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69223" w14:textId="77777777" w:rsidR="00A160EC" w:rsidRDefault="00F771C6" w:rsidP="001F7484">
      <w:pPr>
        <w:jc w:val="center"/>
        <w:rPr>
          <w:b/>
        </w:rPr>
      </w:pPr>
      <w:r w:rsidRPr="00F46B8B">
        <w:rPr>
          <w:b/>
        </w:rPr>
        <w:t>СОСТАВ ЧЛЕНОВ РМО</w:t>
      </w:r>
    </w:p>
    <w:p w14:paraId="01B33088" w14:textId="3577CD95" w:rsidR="0012514C" w:rsidRPr="00F46B8B" w:rsidRDefault="00F771C6" w:rsidP="001F7484">
      <w:pPr>
        <w:jc w:val="center"/>
        <w:rPr>
          <w:b/>
        </w:rPr>
      </w:pPr>
      <w:r w:rsidRPr="00F46B8B">
        <w:rPr>
          <w:b/>
        </w:rPr>
        <w:t xml:space="preserve"> РУКОВОДИТЕЛЕЙ НВП</w:t>
      </w:r>
    </w:p>
    <w:p w14:paraId="4F572342" w14:textId="77777777" w:rsidR="0012514C" w:rsidRPr="00F46B8B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6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042"/>
        <w:gridCol w:w="4903"/>
        <w:gridCol w:w="2552"/>
        <w:gridCol w:w="1984"/>
        <w:gridCol w:w="1276"/>
        <w:gridCol w:w="1432"/>
        <w:gridCol w:w="1403"/>
      </w:tblGrid>
      <w:tr w:rsidR="00F46B8B" w:rsidRPr="00F46B8B" w14:paraId="1DE736C1" w14:textId="77777777" w:rsidTr="00AB08DE">
        <w:trPr>
          <w:trHeight w:val="105"/>
        </w:trPr>
        <w:tc>
          <w:tcPr>
            <w:tcW w:w="568" w:type="dxa"/>
            <w:vMerge w:val="restart"/>
            <w:shd w:val="clear" w:color="auto" w:fill="auto"/>
          </w:tcPr>
          <w:p w14:paraId="3E7873D4" w14:textId="4234EBCC" w:rsidR="007C4D40" w:rsidRPr="00FA6301" w:rsidRDefault="007C4D40" w:rsidP="00436D02">
            <w:pPr>
              <w:jc w:val="center"/>
            </w:pPr>
            <w:r w:rsidRPr="00FA6301">
              <w:t>№</w:t>
            </w:r>
          </w:p>
        </w:tc>
        <w:tc>
          <w:tcPr>
            <w:tcW w:w="2042" w:type="dxa"/>
            <w:vMerge w:val="restart"/>
            <w:shd w:val="clear" w:color="auto" w:fill="auto"/>
          </w:tcPr>
          <w:p w14:paraId="2E006987" w14:textId="004FB69E" w:rsidR="007C4D40" w:rsidRPr="00FA6301" w:rsidRDefault="007C4D40" w:rsidP="00436D02">
            <w:pPr>
              <w:jc w:val="center"/>
            </w:pPr>
            <w:r w:rsidRPr="00FA6301">
              <w:t>ФИО</w:t>
            </w:r>
          </w:p>
        </w:tc>
        <w:tc>
          <w:tcPr>
            <w:tcW w:w="4903" w:type="dxa"/>
            <w:vMerge w:val="restart"/>
            <w:shd w:val="clear" w:color="auto" w:fill="auto"/>
          </w:tcPr>
          <w:p w14:paraId="60DD2DE4" w14:textId="75293B47" w:rsidR="007C4D40" w:rsidRPr="00FA6301" w:rsidRDefault="007C4D40" w:rsidP="00436D02">
            <w:pPr>
              <w:jc w:val="center"/>
            </w:pPr>
            <w:r w:rsidRPr="00FA6301">
              <w:t>Образование, квалификация по диплому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0367978" w14:textId="6468BABB" w:rsidR="007C4D40" w:rsidRPr="00FA6301" w:rsidRDefault="007C4D40" w:rsidP="001C035D">
            <w:pPr>
              <w:ind w:left="-110" w:right="-34"/>
              <w:jc w:val="center"/>
            </w:pPr>
            <w:r w:rsidRPr="00FA6301">
              <w:t>Должность, наименование преподаваемых дисциплин (профессиональных модулей)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4DEAAD0" w14:textId="3AFC7FC4" w:rsidR="007C4D40" w:rsidRPr="00FA6301" w:rsidRDefault="007C4D40" w:rsidP="0083524C">
            <w:pPr>
              <w:ind w:left="-120" w:right="-146"/>
              <w:jc w:val="center"/>
            </w:pPr>
            <w:r w:rsidRPr="00FA6301">
              <w:t>Характер работы (основная, совместительство)</w:t>
            </w:r>
          </w:p>
        </w:tc>
        <w:tc>
          <w:tcPr>
            <w:tcW w:w="2708" w:type="dxa"/>
            <w:gridSpan w:val="2"/>
            <w:shd w:val="clear" w:color="auto" w:fill="auto"/>
          </w:tcPr>
          <w:p w14:paraId="6FF3E32A" w14:textId="7B9A7D34" w:rsidR="007C4D40" w:rsidRPr="00FA6301" w:rsidRDefault="007C4D40" w:rsidP="00436D02">
            <w:pPr>
              <w:jc w:val="center"/>
            </w:pPr>
            <w:r w:rsidRPr="00FA6301">
              <w:t>Стаж работы</w:t>
            </w:r>
          </w:p>
        </w:tc>
        <w:tc>
          <w:tcPr>
            <w:tcW w:w="1403" w:type="dxa"/>
            <w:vMerge w:val="restart"/>
            <w:shd w:val="clear" w:color="auto" w:fill="auto"/>
          </w:tcPr>
          <w:p w14:paraId="020727F1" w14:textId="77777777" w:rsidR="00AB566B" w:rsidRDefault="007C4D40" w:rsidP="00436D02">
            <w:pPr>
              <w:jc w:val="center"/>
            </w:pPr>
            <w:proofErr w:type="spellStart"/>
            <w:r w:rsidRPr="00FA6301">
              <w:t>Квалифика</w:t>
            </w:r>
            <w:proofErr w:type="spellEnd"/>
          </w:p>
          <w:p w14:paraId="7A5EB233" w14:textId="34F0366E" w:rsidR="007C4D40" w:rsidRPr="00FA6301" w:rsidRDefault="007C4D40" w:rsidP="00436D02">
            <w:pPr>
              <w:jc w:val="center"/>
            </w:pPr>
            <w:proofErr w:type="spellStart"/>
            <w:r w:rsidRPr="00FA6301">
              <w:t>ци</w:t>
            </w:r>
            <w:r w:rsidR="00B75174" w:rsidRPr="00FA6301">
              <w:t>онная</w:t>
            </w:r>
            <w:proofErr w:type="spellEnd"/>
            <w:r w:rsidR="00B75174" w:rsidRPr="00FA6301">
              <w:t xml:space="preserve"> </w:t>
            </w:r>
            <w:r w:rsidRPr="00FA6301">
              <w:t>категория</w:t>
            </w:r>
          </w:p>
        </w:tc>
      </w:tr>
      <w:tr w:rsidR="00F46B8B" w:rsidRPr="00F46B8B" w14:paraId="4B1E46DD" w14:textId="77777777" w:rsidTr="00AB08DE">
        <w:trPr>
          <w:trHeight w:val="166"/>
        </w:trPr>
        <w:tc>
          <w:tcPr>
            <w:tcW w:w="568" w:type="dxa"/>
            <w:vMerge/>
            <w:shd w:val="clear" w:color="auto" w:fill="auto"/>
          </w:tcPr>
          <w:p w14:paraId="29D8A31A" w14:textId="77777777" w:rsidR="007C4D40" w:rsidRPr="00FA6301" w:rsidRDefault="007C4D40" w:rsidP="00436D02">
            <w:pPr>
              <w:jc w:val="center"/>
            </w:pPr>
          </w:p>
        </w:tc>
        <w:tc>
          <w:tcPr>
            <w:tcW w:w="2042" w:type="dxa"/>
            <w:vMerge/>
            <w:shd w:val="clear" w:color="auto" w:fill="auto"/>
          </w:tcPr>
          <w:p w14:paraId="76F5EBCB" w14:textId="77777777" w:rsidR="007C4D40" w:rsidRPr="00FA6301" w:rsidRDefault="007C4D40" w:rsidP="00436D02">
            <w:pPr>
              <w:jc w:val="center"/>
            </w:pPr>
          </w:p>
        </w:tc>
        <w:tc>
          <w:tcPr>
            <w:tcW w:w="4903" w:type="dxa"/>
            <w:vMerge/>
            <w:shd w:val="clear" w:color="auto" w:fill="auto"/>
          </w:tcPr>
          <w:p w14:paraId="5363B24C" w14:textId="77777777" w:rsidR="007C4D40" w:rsidRPr="00FA6301" w:rsidRDefault="007C4D40" w:rsidP="00436D02">
            <w:pPr>
              <w:jc w:val="center"/>
            </w:pPr>
          </w:p>
        </w:tc>
        <w:tc>
          <w:tcPr>
            <w:tcW w:w="2552" w:type="dxa"/>
            <w:vMerge/>
            <w:shd w:val="clear" w:color="auto" w:fill="auto"/>
          </w:tcPr>
          <w:p w14:paraId="32BBE8A6" w14:textId="77777777" w:rsidR="007C4D40" w:rsidRPr="00FA6301" w:rsidRDefault="007C4D40" w:rsidP="00436D02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14:paraId="6DD8F661" w14:textId="77777777" w:rsidR="007C4D40" w:rsidRPr="00FA6301" w:rsidRDefault="007C4D40" w:rsidP="00436D02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3770CB6B" w14:textId="28768269" w:rsidR="007C4D40" w:rsidRPr="00FA6301" w:rsidRDefault="007C4D40" w:rsidP="00436D02">
            <w:pPr>
              <w:jc w:val="center"/>
            </w:pPr>
            <w:r w:rsidRPr="00FA6301">
              <w:t>общий</w:t>
            </w:r>
          </w:p>
        </w:tc>
        <w:tc>
          <w:tcPr>
            <w:tcW w:w="1432" w:type="dxa"/>
            <w:shd w:val="clear" w:color="auto" w:fill="auto"/>
          </w:tcPr>
          <w:p w14:paraId="7D389C29" w14:textId="327FBDB4" w:rsidR="007C4D40" w:rsidRPr="00FA6301" w:rsidRDefault="007C4D40" w:rsidP="00436D02">
            <w:pPr>
              <w:jc w:val="center"/>
            </w:pPr>
            <w:r w:rsidRPr="00FA6301">
              <w:t>в должности</w:t>
            </w:r>
          </w:p>
        </w:tc>
        <w:tc>
          <w:tcPr>
            <w:tcW w:w="1403" w:type="dxa"/>
            <w:vMerge/>
            <w:shd w:val="clear" w:color="auto" w:fill="auto"/>
          </w:tcPr>
          <w:p w14:paraId="7FCBDE5B" w14:textId="77777777" w:rsidR="007C4D40" w:rsidRPr="00FA6301" w:rsidRDefault="007C4D40" w:rsidP="00436D02">
            <w:pPr>
              <w:jc w:val="center"/>
            </w:pPr>
          </w:p>
        </w:tc>
      </w:tr>
      <w:tr w:rsidR="00F46B8B" w:rsidRPr="00AB08DE" w14:paraId="5241EF6E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41EA3D64" w14:textId="64F004DC" w:rsidR="0012514C" w:rsidRPr="00AB08DE" w:rsidRDefault="00F771C6" w:rsidP="00436D02">
            <w:pPr>
              <w:jc w:val="center"/>
              <w:rPr>
                <w:b/>
              </w:rPr>
            </w:pPr>
            <w:r w:rsidRPr="00AB08DE">
              <w:rPr>
                <w:b/>
              </w:rPr>
              <w:t>ГОУ СПО «Промышленно-строительный техникум»</w:t>
            </w:r>
          </w:p>
        </w:tc>
      </w:tr>
      <w:tr w:rsidR="003E7FB3" w:rsidRPr="00AB08DE" w14:paraId="75EB22B9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468B4174" w14:textId="77777777" w:rsidR="003E7FB3" w:rsidRPr="00AB08DE" w:rsidRDefault="003E7FB3" w:rsidP="003E7FB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042" w:type="dxa"/>
            <w:shd w:val="clear" w:color="auto" w:fill="auto"/>
          </w:tcPr>
          <w:p w14:paraId="5FD1102E" w14:textId="77777777" w:rsidR="003E7FB3" w:rsidRPr="00AB08DE" w:rsidRDefault="003E7FB3" w:rsidP="003E7FB3">
            <w:pPr>
              <w:jc w:val="center"/>
            </w:pPr>
            <w:r w:rsidRPr="00AB08DE">
              <w:t>Мишин</w:t>
            </w:r>
          </w:p>
          <w:p w14:paraId="675AC798" w14:textId="7266925E" w:rsidR="003E7FB3" w:rsidRPr="00AB08DE" w:rsidRDefault="003E7FB3" w:rsidP="003E7FB3">
            <w:pPr>
              <w:jc w:val="center"/>
            </w:pPr>
            <w:r w:rsidRPr="00AB08DE">
              <w:t>Сергей Алексеевич</w:t>
            </w:r>
          </w:p>
        </w:tc>
        <w:tc>
          <w:tcPr>
            <w:tcW w:w="4903" w:type="dxa"/>
            <w:shd w:val="clear" w:color="auto" w:fill="auto"/>
          </w:tcPr>
          <w:p w14:paraId="73D2AB14" w14:textId="324FA049" w:rsidR="003E7FB3" w:rsidRPr="00AB08DE" w:rsidRDefault="003E7FB3" w:rsidP="00AB08DE">
            <w:pPr>
              <w:ind w:left="-74" w:right="-111"/>
            </w:pPr>
            <w:r w:rsidRPr="00AB08DE">
              <w:t>Львовский ордена Ленина политехнический институт им. Ленинского комсомола, 1984г. Электрические машины, инженер электромеханик;</w:t>
            </w:r>
          </w:p>
          <w:p w14:paraId="20A804DC" w14:textId="73EC47CE" w:rsidR="003E7FB3" w:rsidRPr="00AB08DE" w:rsidRDefault="003E7FB3" w:rsidP="00AB08DE">
            <w:pPr>
              <w:ind w:left="-74" w:right="-111"/>
            </w:pPr>
            <w:r w:rsidRPr="00AB08DE">
              <w:t>Служба в ВС ПМР более 15 лет,   подполковник запаса</w:t>
            </w:r>
          </w:p>
        </w:tc>
        <w:tc>
          <w:tcPr>
            <w:tcW w:w="2552" w:type="dxa"/>
            <w:shd w:val="clear" w:color="auto" w:fill="auto"/>
          </w:tcPr>
          <w:p w14:paraId="68CF4250" w14:textId="4EE7E2CB" w:rsidR="003E7FB3" w:rsidRPr="00AB08DE" w:rsidRDefault="003E7FB3" w:rsidP="003E7FB3">
            <w:pPr>
              <w:jc w:val="center"/>
            </w:pPr>
            <w:r w:rsidRPr="00AB08DE">
              <w:t>Руководитель НВП</w:t>
            </w:r>
          </w:p>
        </w:tc>
        <w:tc>
          <w:tcPr>
            <w:tcW w:w="1984" w:type="dxa"/>
            <w:shd w:val="clear" w:color="auto" w:fill="auto"/>
          </w:tcPr>
          <w:p w14:paraId="722FE175" w14:textId="55DB4D63" w:rsidR="003E7FB3" w:rsidRPr="00AB08DE" w:rsidRDefault="003E7FB3" w:rsidP="003E7FB3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31E94303" w14:textId="0CF9D7DD" w:rsidR="003E7FB3" w:rsidRPr="00AB08DE" w:rsidRDefault="003E7FB3" w:rsidP="003E7FB3">
            <w:pPr>
              <w:jc w:val="center"/>
            </w:pPr>
            <w:r w:rsidRPr="00AB08DE">
              <w:rPr>
                <w:color w:val="000000" w:themeColor="text1"/>
              </w:rPr>
              <w:t>32</w:t>
            </w:r>
          </w:p>
        </w:tc>
        <w:tc>
          <w:tcPr>
            <w:tcW w:w="1432" w:type="dxa"/>
            <w:shd w:val="clear" w:color="auto" w:fill="auto"/>
          </w:tcPr>
          <w:p w14:paraId="5CBC8728" w14:textId="54D3A559" w:rsidR="003E7FB3" w:rsidRPr="00AB08DE" w:rsidRDefault="003E7FB3" w:rsidP="003E7FB3">
            <w:pPr>
              <w:jc w:val="center"/>
            </w:pPr>
            <w:r w:rsidRPr="00AB08DE">
              <w:rPr>
                <w:color w:val="000000" w:themeColor="text1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14:paraId="4799E4CB" w14:textId="55DAA5E2" w:rsidR="003E7FB3" w:rsidRPr="00AB08DE" w:rsidRDefault="003E7FB3" w:rsidP="003E7FB3">
            <w:pPr>
              <w:jc w:val="center"/>
            </w:pPr>
            <w:r w:rsidRPr="00AB08DE">
              <w:t>Без категории</w:t>
            </w:r>
          </w:p>
        </w:tc>
      </w:tr>
      <w:tr w:rsidR="003E7FB3" w:rsidRPr="00AB08DE" w14:paraId="24BAE28C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3BF4A1C5" w14:textId="77777777" w:rsidR="003E7FB3" w:rsidRPr="00AB08DE" w:rsidRDefault="003E7FB3" w:rsidP="003E7FB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042" w:type="dxa"/>
            <w:shd w:val="clear" w:color="auto" w:fill="auto"/>
          </w:tcPr>
          <w:p w14:paraId="3091E6C2" w14:textId="77777777" w:rsidR="003E7FB3" w:rsidRPr="00AB08DE" w:rsidRDefault="003E7FB3" w:rsidP="003E7FB3">
            <w:pPr>
              <w:jc w:val="center"/>
            </w:pPr>
            <w:proofErr w:type="spellStart"/>
            <w:r w:rsidRPr="00AB08DE">
              <w:t>Филозофенко</w:t>
            </w:r>
            <w:proofErr w:type="spellEnd"/>
          </w:p>
          <w:p w14:paraId="32EECA46" w14:textId="684E6868" w:rsidR="003E7FB3" w:rsidRPr="00AB08DE" w:rsidRDefault="003E7FB3" w:rsidP="003E7FB3">
            <w:pPr>
              <w:jc w:val="center"/>
            </w:pPr>
            <w:r w:rsidRPr="00AB08DE">
              <w:t xml:space="preserve">Марина </w:t>
            </w:r>
            <w:proofErr w:type="spellStart"/>
            <w:r w:rsidRPr="00AB08DE">
              <w:t>Клавдиковна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14:paraId="2C6C375B" w14:textId="77777777" w:rsidR="003E7FB3" w:rsidRPr="00AB08DE" w:rsidRDefault="003E7FB3" w:rsidP="001C035D">
            <w:pPr>
              <w:ind w:left="-28" w:right="-113"/>
            </w:pPr>
            <w:r w:rsidRPr="00AB08DE">
              <w:t>Тираспольский государственный педагогический институт им. Т.Г. Шевченко, 1995г. Педагогика и психология дошкольная; преподаватель дошкольной педагогики и психологии, воспитатель.</w:t>
            </w:r>
          </w:p>
          <w:p w14:paraId="0DD2B2C1" w14:textId="168CDC36" w:rsidR="003E7FB3" w:rsidRPr="00AB08DE" w:rsidRDefault="003E7FB3" w:rsidP="001C035D">
            <w:pPr>
              <w:ind w:left="-28" w:right="-113"/>
            </w:pPr>
            <w:r w:rsidRPr="00AB08DE">
              <w:t>Военная служба 17 лет,</w:t>
            </w:r>
            <w:r w:rsidR="001C035D" w:rsidRPr="00AB08DE">
              <w:t xml:space="preserve"> </w:t>
            </w:r>
            <w:r w:rsidRPr="00AB08DE">
              <w:t>звание лейтенант</w:t>
            </w:r>
          </w:p>
        </w:tc>
        <w:tc>
          <w:tcPr>
            <w:tcW w:w="2552" w:type="dxa"/>
            <w:shd w:val="clear" w:color="auto" w:fill="auto"/>
          </w:tcPr>
          <w:p w14:paraId="672048FD" w14:textId="11164098" w:rsidR="003E7FB3" w:rsidRPr="00AB08DE" w:rsidRDefault="003E7FB3" w:rsidP="003E7FB3">
            <w:pPr>
              <w:jc w:val="center"/>
            </w:pPr>
            <w:r w:rsidRPr="00AB08DE">
              <w:t>Преподаватель НВП</w:t>
            </w:r>
          </w:p>
        </w:tc>
        <w:tc>
          <w:tcPr>
            <w:tcW w:w="1984" w:type="dxa"/>
            <w:shd w:val="clear" w:color="auto" w:fill="auto"/>
          </w:tcPr>
          <w:p w14:paraId="5C9CF88F" w14:textId="1DB8C93C" w:rsidR="003E7FB3" w:rsidRPr="00AB08DE" w:rsidRDefault="003E7FB3" w:rsidP="003E7FB3">
            <w:pPr>
              <w:jc w:val="center"/>
            </w:pPr>
            <w:r w:rsidRPr="00AB08DE">
              <w:t>Совмещение</w:t>
            </w:r>
          </w:p>
        </w:tc>
        <w:tc>
          <w:tcPr>
            <w:tcW w:w="1276" w:type="dxa"/>
            <w:shd w:val="clear" w:color="auto" w:fill="auto"/>
          </w:tcPr>
          <w:p w14:paraId="0CF88050" w14:textId="4CD4053C" w:rsidR="003E7FB3" w:rsidRPr="00AB08DE" w:rsidRDefault="003E7FB3" w:rsidP="003E7FB3">
            <w:pPr>
              <w:jc w:val="center"/>
            </w:pPr>
            <w:r w:rsidRPr="00AB08DE">
              <w:rPr>
                <w:color w:val="000000" w:themeColor="text1"/>
              </w:rPr>
              <w:t>34</w:t>
            </w:r>
          </w:p>
        </w:tc>
        <w:tc>
          <w:tcPr>
            <w:tcW w:w="1432" w:type="dxa"/>
            <w:shd w:val="clear" w:color="auto" w:fill="auto"/>
          </w:tcPr>
          <w:p w14:paraId="345F21EE" w14:textId="440AB3B1" w:rsidR="003E7FB3" w:rsidRPr="00AB08DE" w:rsidRDefault="003E7FB3" w:rsidP="003E7FB3">
            <w:pPr>
              <w:jc w:val="center"/>
            </w:pPr>
            <w:r w:rsidRPr="00AB08DE">
              <w:rPr>
                <w:color w:val="000000" w:themeColor="text1"/>
              </w:rPr>
              <w:t>10</w:t>
            </w:r>
          </w:p>
        </w:tc>
        <w:tc>
          <w:tcPr>
            <w:tcW w:w="1403" w:type="dxa"/>
            <w:shd w:val="clear" w:color="auto" w:fill="auto"/>
          </w:tcPr>
          <w:p w14:paraId="40A56906" w14:textId="6C52D359" w:rsidR="003E7FB3" w:rsidRPr="00AB08DE" w:rsidRDefault="003E7FB3" w:rsidP="003E7FB3">
            <w:pPr>
              <w:jc w:val="center"/>
            </w:pPr>
            <w:r w:rsidRPr="00AB08DE">
              <w:t>Вторая</w:t>
            </w:r>
          </w:p>
        </w:tc>
      </w:tr>
      <w:tr w:rsidR="00F46B8B" w:rsidRPr="00AB08DE" w14:paraId="659DC033" w14:textId="77777777" w:rsidTr="00EE3D8A">
        <w:trPr>
          <w:trHeight w:val="255"/>
        </w:trPr>
        <w:tc>
          <w:tcPr>
            <w:tcW w:w="16160" w:type="dxa"/>
            <w:gridSpan w:val="8"/>
            <w:shd w:val="clear" w:color="auto" w:fill="auto"/>
          </w:tcPr>
          <w:p w14:paraId="2B7FEC6C" w14:textId="08568697" w:rsidR="001F6585" w:rsidRPr="00AB08DE" w:rsidRDefault="00F771C6" w:rsidP="00436D02">
            <w:pPr>
              <w:jc w:val="center"/>
              <w:rPr>
                <w:b/>
              </w:rPr>
            </w:pPr>
            <w:r w:rsidRPr="00AB08DE">
              <w:rPr>
                <w:b/>
              </w:rPr>
              <w:t xml:space="preserve">ГОУ </w:t>
            </w:r>
            <w:r w:rsidR="00A160EC" w:rsidRPr="00AB08DE">
              <w:rPr>
                <w:b/>
              </w:rPr>
              <w:t xml:space="preserve">СПО </w:t>
            </w:r>
            <w:r w:rsidRPr="00AB08DE">
              <w:rPr>
                <w:b/>
              </w:rPr>
              <w:t>«Приднестровский колледж технологий и управления»</w:t>
            </w:r>
          </w:p>
        </w:tc>
      </w:tr>
      <w:tr w:rsidR="00E5329B" w:rsidRPr="00AB08DE" w14:paraId="5ACF8A24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36C3762C" w14:textId="13A94315" w:rsidR="00E5329B" w:rsidRPr="00AB08DE" w:rsidRDefault="00AB08DE" w:rsidP="00AB566B">
            <w:pPr>
              <w:ind w:right="-108" w:hanging="110"/>
              <w:jc w:val="center"/>
            </w:pPr>
            <w:r w:rsidRPr="00AB08DE">
              <w:t>3</w:t>
            </w:r>
            <w:r w:rsidR="00AB566B" w:rsidRPr="00AB08DE">
              <w:t>.</w:t>
            </w:r>
          </w:p>
        </w:tc>
        <w:tc>
          <w:tcPr>
            <w:tcW w:w="2042" w:type="dxa"/>
            <w:shd w:val="clear" w:color="auto" w:fill="auto"/>
          </w:tcPr>
          <w:p w14:paraId="039938C0" w14:textId="2A2E7A50" w:rsidR="00E5329B" w:rsidRPr="00AB08DE" w:rsidRDefault="00E5329B" w:rsidP="00E5329B">
            <w:pPr>
              <w:jc w:val="center"/>
            </w:pPr>
            <w:proofErr w:type="spellStart"/>
            <w:r w:rsidRPr="00AB08DE">
              <w:t>Цуркан</w:t>
            </w:r>
            <w:proofErr w:type="spellEnd"/>
            <w:r w:rsidRPr="00AB08DE">
              <w:t xml:space="preserve"> Сергей Сергеевич</w:t>
            </w:r>
          </w:p>
        </w:tc>
        <w:tc>
          <w:tcPr>
            <w:tcW w:w="4903" w:type="dxa"/>
            <w:shd w:val="clear" w:color="auto" w:fill="auto"/>
            <w:vAlign w:val="bottom"/>
          </w:tcPr>
          <w:p w14:paraId="7ECA0313" w14:textId="7668263F" w:rsidR="00E5329B" w:rsidRPr="00AB08DE" w:rsidRDefault="00E5329B" w:rsidP="00AB566B">
            <w:pPr>
              <w:ind w:left="-74" w:right="-6"/>
            </w:pPr>
            <w:r w:rsidRPr="00AB08DE">
              <w:t>Высшее,</w:t>
            </w:r>
            <w:r w:rsidR="00AB08DE">
              <w:t xml:space="preserve"> </w:t>
            </w:r>
            <w:r w:rsidRPr="00AB08DE">
              <w:t>ПГУ им. Т.Г. Шевченко 2021г.,</w:t>
            </w:r>
          </w:p>
          <w:p w14:paraId="2822CB29" w14:textId="74372D61" w:rsidR="00E5329B" w:rsidRPr="00AB08DE" w:rsidRDefault="00E5329B" w:rsidP="00AB566B">
            <w:pPr>
              <w:ind w:left="-74" w:right="-6"/>
            </w:pPr>
            <w:proofErr w:type="spellStart"/>
            <w:r w:rsidRPr="00AB08DE">
              <w:t>Техносферная</w:t>
            </w:r>
            <w:proofErr w:type="spellEnd"/>
            <w:r w:rsidRPr="00AB08DE">
              <w:t xml:space="preserve"> безопасность (бакалавр)</w:t>
            </w:r>
          </w:p>
        </w:tc>
        <w:tc>
          <w:tcPr>
            <w:tcW w:w="2552" w:type="dxa"/>
            <w:shd w:val="clear" w:color="auto" w:fill="auto"/>
          </w:tcPr>
          <w:p w14:paraId="59D89A37" w14:textId="384DAB87" w:rsidR="00E5329B" w:rsidRPr="00AB08DE" w:rsidRDefault="00E5329B" w:rsidP="00E5329B">
            <w:pPr>
              <w:jc w:val="center"/>
            </w:pPr>
            <w:r w:rsidRPr="00AB08DE">
              <w:t>Руководитель НВП</w:t>
            </w:r>
          </w:p>
        </w:tc>
        <w:tc>
          <w:tcPr>
            <w:tcW w:w="1984" w:type="dxa"/>
            <w:shd w:val="clear" w:color="auto" w:fill="auto"/>
          </w:tcPr>
          <w:p w14:paraId="65A12444" w14:textId="493C857C" w:rsidR="00E5329B" w:rsidRPr="00AB08DE" w:rsidRDefault="00E5329B" w:rsidP="00E5329B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F9414E" w14:textId="5BCA7C38" w:rsidR="00E5329B" w:rsidRPr="00AB08DE" w:rsidRDefault="00E5329B" w:rsidP="00E5329B">
            <w:pPr>
              <w:jc w:val="center"/>
            </w:pPr>
            <w:r w:rsidRPr="00AB08DE">
              <w:t>28 л.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4B502A" w14:textId="2FFC16EA" w:rsidR="00E5329B" w:rsidRPr="00AB08DE" w:rsidRDefault="00E5329B" w:rsidP="00E5329B">
            <w:pPr>
              <w:jc w:val="center"/>
            </w:pPr>
            <w:r w:rsidRPr="00AB08DE">
              <w:t>1 г.</w:t>
            </w:r>
          </w:p>
        </w:tc>
        <w:tc>
          <w:tcPr>
            <w:tcW w:w="1403" w:type="dxa"/>
            <w:tcBorders>
              <w:left w:val="single" w:sz="4" w:space="0" w:color="auto"/>
            </w:tcBorders>
            <w:shd w:val="clear" w:color="auto" w:fill="auto"/>
          </w:tcPr>
          <w:p w14:paraId="1E4F146E" w14:textId="38A7177D" w:rsidR="00E5329B" w:rsidRPr="00AB08DE" w:rsidRDefault="00E5329B" w:rsidP="00E5329B">
            <w:pPr>
              <w:jc w:val="center"/>
            </w:pPr>
            <w:r w:rsidRPr="00AB08DE">
              <w:t>Без категории</w:t>
            </w:r>
          </w:p>
        </w:tc>
      </w:tr>
      <w:tr w:rsidR="00F46B8B" w:rsidRPr="00AB08DE" w14:paraId="3B5A710A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1D46ACA8" w14:textId="3972EFA5" w:rsidR="00444319" w:rsidRPr="00AB08DE" w:rsidRDefault="00444319" w:rsidP="00444319">
            <w:pPr>
              <w:jc w:val="center"/>
              <w:rPr>
                <w:b/>
              </w:rPr>
            </w:pPr>
            <w:r w:rsidRPr="00AB08DE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F46B8B" w:rsidRPr="00AB08DE" w14:paraId="052261F0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17AF5577" w14:textId="2DD8484F" w:rsidR="00444319" w:rsidRPr="00AB08DE" w:rsidRDefault="00AB08DE" w:rsidP="00AB566B">
            <w:pPr>
              <w:jc w:val="center"/>
            </w:pPr>
            <w:r w:rsidRPr="00AB08DE">
              <w:t>4</w:t>
            </w:r>
            <w:r w:rsidR="00AB566B" w:rsidRPr="00AB08DE">
              <w:t>.</w:t>
            </w:r>
          </w:p>
        </w:tc>
        <w:tc>
          <w:tcPr>
            <w:tcW w:w="2042" w:type="dxa"/>
            <w:shd w:val="clear" w:color="auto" w:fill="auto"/>
          </w:tcPr>
          <w:p w14:paraId="1D295105" w14:textId="77777777" w:rsidR="001C035D" w:rsidRPr="00AB08DE" w:rsidRDefault="00444319" w:rsidP="00444319">
            <w:pPr>
              <w:jc w:val="center"/>
            </w:pPr>
            <w:r w:rsidRPr="00AB08DE">
              <w:t>Дроздов</w:t>
            </w:r>
          </w:p>
          <w:p w14:paraId="3C6E7EFD" w14:textId="6B5E5680" w:rsidR="00444319" w:rsidRPr="00AB08DE" w:rsidRDefault="00444319" w:rsidP="00444319">
            <w:pPr>
              <w:jc w:val="center"/>
            </w:pPr>
            <w:r w:rsidRPr="00AB08DE">
              <w:t xml:space="preserve"> Виктор Александрович</w:t>
            </w:r>
          </w:p>
        </w:tc>
        <w:tc>
          <w:tcPr>
            <w:tcW w:w="4903" w:type="dxa"/>
            <w:shd w:val="clear" w:color="auto" w:fill="auto"/>
          </w:tcPr>
          <w:p w14:paraId="1B09530B" w14:textId="51554E79" w:rsidR="00E94FE9" w:rsidRPr="00AB08DE" w:rsidRDefault="00444319" w:rsidP="001C035D">
            <w:pPr>
              <w:ind w:left="-28" w:right="-112"/>
            </w:pPr>
            <w:r w:rsidRPr="00AB08DE">
              <w:t xml:space="preserve">Сумское высшее артиллерийское командное училище им. М.В. Фрунзе, </w:t>
            </w:r>
            <w:r w:rsidR="00E94FE9" w:rsidRPr="00AB08DE">
              <w:t>специальность «</w:t>
            </w:r>
            <w:r w:rsidR="00384B52" w:rsidRPr="00AB08DE">
              <w:t>Командная тактическая артиллерия</w:t>
            </w:r>
            <w:r w:rsidR="00E94FE9" w:rsidRPr="00AB08DE">
              <w:t>»</w:t>
            </w:r>
          </w:p>
          <w:p w14:paraId="760A71B2" w14:textId="4FC37D06" w:rsidR="00444319" w:rsidRPr="00AB08DE" w:rsidRDefault="00E94FE9" w:rsidP="001C035D">
            <w:pPr>
              <w:ind w:left="-28" w:right="-112"/>
            </w:pPr>
            <w:r w:rsidRPr="00AB08DE">
              <w:t xml:space="preserve">квалификация «Офицер с высшим военно-специальным образованием-инженер по эксплуатации </w:t>
            </w:r>
            <w:proofErr w:type="spellStart"/>
            <w:r w:rsidRPr="00AB08DE">
              <w:t>артвооружений</w:t>
            </w:r>
            <w:proofErr w:type="spellEnd"/>
            <w:r w:rsidRPr="00AB08DE">
              <w:t>», 1977 г.</w:t>
            </w:r>
          </w:p>
        </w:tc>
        <w:tc>
          <w:tcPr>
            <w:tcW w:w="2552" w:type="dxa"/>
            <w:shd w:val="clear" w:color="auto" w:fill="auto"/>
          </w:tcPr>
          <w:p w14:paraId="08C3772D" w14:textId="773060FE" w:rsidR="00444319" w:rsidRPr="00AB08DE" w:rsidRDefault="00444319" w:rsidP="00444319">
            <w:pPr>
              <w:jc w:val="center"/>
            </w:pPr>
            <w:r w:rsidRPr="00AB08DE">
              <w:t>Руководитель НВП,</w:t>
            </w:r>
          </w:p>
          <w:p w14:paraId="09B8A5F0" w14:textId="4DBFB61D" w:rsidR="00444319" w:rsidRPr="00AB08DE" w:rsidRDefault="00444319" w:rsidP="00444319">
            <w:pPr>
              <w:jc w:val="center"/>
            </w:pPr>
            <w:r w:rsidRPr="00AB08DE">
              <w:t>НВП, БЖД</w:t>
            </w:r>
          </w:p>
        </w:tc>
        <w:tc>
          <w:tcPr>
            <w:tcW w:w="1984" w:type="dxa"/>
            <w:shd w:val="clear" w:color="auto" w:fill="auto"/>
          </w:tcPr>
          <w:p w14:paraId="0BC2ADCD" w14:textId="1B3DFB04" w:rsidR="00444319" w:rsidRPr="00AB08DE" w:rsidRDefault="00444319" w:rsidP="00444319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46923B22" w14:textId="15BEB074" w:rsidR="00444319" w:rsidRPr="00AB08DE" w:rsidRDefault="0061030E" w:rsidP="00444319">
            <w:pPr>
              <w:jc w:val="center"/>
            </w:pPr>
            <w:r w:rsidRPr="00AB08DE">
              <w:t>24</w:t>
            </w:r>
          </w:p>
        </w:tc>
        <w:tc>
          <w:tcPr>
            <w:tcW w:w="1432" w:type="dxa"/>
            <w:shd w:val="clear" w:color="auto" w:fill="auto"/>
          </w:tcPr>
          <w:p w14:paraId="72F360E3" w14:textId="19173635" w:rsidR="00444319" w:rsidRPr="00AB08DE" w:rsidRDefault="0061030E" w:rsidP="00444319">
            <w:pPr>
              <w:jc w:val="center"/>
            </w:pPr>
            <w:r w:rsidRPr="00AB08DE">
              <w:t>6</w:t>
            </w:r>
          </w:p>
        </w:tc>
        <w:tc>
          <w:tcPr>
            <w:tcW w:w="1403" w:type="dxa"/>
            <w:shd w:val="clear" w:color="auto" w:fill="auto"/>
          </w:tcPr>
          <w:p w14:paraId="7DD8E6FD" w14:textId="31EF60D0" w:rsidR="00444319" w:rsidRPr="00AB08DE" w:rsidRDefault="00444319" w:rsidP="00444319">
            <w:pPr>
              <w:jc w:val="center"/>
            </w:pPr>
            <w:r w:rsidRPr="00AB08DE">
              <w:t>Высшая</w:t>
            </w:r>
          </w:p>
        </w:tc>
      </w:tr>
      <w:tr w:rsidR="00F46B8B" w:rsidRPr="00AB08DE" w14:paraId="4562D305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798A3010" w14:textId="3659431C" w:rsidR="00444319" w:rsidRPr="00AB08DE" w:rsidRDefault="00444319" w:rsidP="00444319">
            <w:pPr>
              <w:jc w:val="center"/>
              <w:rPr>
                <w:b/>
              </w:rPr>
            </w:pPr>
            <w:r w:rsidRPr="00AB08DE">
              <w:rPr>
                <w:b/>
              </w:rPr>
              <w:t>ГОУ СПО «Тираспольский техникум коммерции»</w:t>
            </w:r>
          </w:p>
        </w:tc>
      </w:tr>
      <w:tr w:rsidR="00C04523" w:rsidRPr="00AB08DE" w14:paraId="4093F0F5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326D2B9F" w14:textId="7F6BCC3C" w:rsidR="00C04523" w:rsidRPr="00AB08DE" w:rsidRDefault="00AB08DE" w:rsidP="00AB566B">
            <w:pPr>
              <w:ind w:left="141"/>
              <w:jc w:val="center"/>
            </w:pPr>
            <w:r w:rsidRPr="00AB08DE">
              <w:t>5</w:t>
            </w:r>
            <w:r w:rsidR="00AB566B" w:rsidRPr="00AB08DE">
              <w:t>.</w:t>
            </w:r>
          </w:p>
        </w:tc>
        <w:tc>
          <w:tcPr>
            <w:tcW w:w="2042" w:type="dxa"/>
            <w:shd w:val="clear" w:color="auto" w:fill="auto"/>
          </w:tcPr>
          <w:p w14:paraId="212F3E11" w14:textId="1AD9C2AF" w:rsidR="00C04523" w:rsidRPr="00AB08DE" w:rsidRDefault="00C04523" w:rsidP="00C04523">
            <w:pPr>
              <w:jc w:val="center"/>
            </w:pPr>
            <w:proofErr w:type="spellStart"/>
            <w:r w:rsidRPr="00AB08DE">
              <w:t>Брынзарь</w:t>
            </w:r>
            <w:proofErr w:type="spellEnd"/>
            <w:r w:rsidRPr="00AB08DE">
              <w:t xml:space="preserve"> Сергей Григорьевич</w:t>
            </w:r>
          </w:p>
        </w:tc>
        <w:tc>
          <w:tcPr>
            <w:tcW w:w="4903" w:type="dxa"/>
            <w:shd w:val="clear" w:color="auto" w:fill="auto"/>
          </w:tcPr>
          <w:p w14:paraId="2C6CDAB5" w14:textId="6CB0F0B9" w:rsidR="00C04523" w:rsidRPr="00AB08DE" w:rsidRDefault="00C04523" w:rsidP="001C035D">
            <w:pPr>
              <w:ind w:left="-28" w:right="-110"/>
            </w:pPr>
            <w:r w:rsidRPr="00AB08DE">
              <w:t>Кишиневский медицинский институт, военно-</w:t>
            </w:r>
            <w:proofErr w:type="spellStart"/>
            <w:r w:rsidRPr="00AB08DE">
              <w:t>медиц</w:t>
            </w:r>
            <w:proofErr w:type="spellEnd"/>
            <w:r w:rsidRPr="00AB08DE">
              <w:t>. фак-т, 1990</w:t>
            </w:r>
          </w:p>
        </w:tc>
        <w:tc>
          <w:tcPr>
            <w:tcW w:w="2552" w:type="dxa"/>
            <w:shd w:val="clear" w:color="auto" w:fill="auto"/>
          </w:tcPr>
          <w:p w14:paraId="1E0CD312" w14:textId="77777777" w:rsidR="00EE3D8A" w:rsidRPr="00AB08DE" w:rsidRDefault="00C04523" w:rsidP="00AB08DE">
            <w:pPr>
              <w:ind w:left="-113" w:right="-112"/>
            </w:pPr>
            <w:r w:rsidRPr="00AB08DE">
              <w:t>Руководитель</w:t>
            </w:r>
            <w:r w:rsidR="001C035D" w:rsidRPr="00AB08DE">
              <w:t xml:space="preserve"> </w:t>
            </w:r>
          </w:p>
          <w:p w14:paraId="670F24FF" w14:textId="16E659B9" w:rsidR="00C04523" w:rsidRPr="00AB08DE" w:rsidRDefault="001C035D" w:rsidP="00AB08DE">
            <w:pPr>
              <w:ind w:left="-113" w:right="-112"/>
            </w:pPr>
            <w:r w:rsidRPr="00AB08DE">
              <w:t>с</w:t>
            </w:r>
            <w:r w:rsidR="00C04523" w:rsidRPr="00AB08DE">
              <w:t>труктурного подразделения НВП</w:t>
            </w:r>
          </w:p>
        </w:tc>
        <w:tc>
          <w:tcPr>
            <w:tcW w:w="1984" w:type="dxa"/>
            <w:shd w:val="clear" w:color="auto" w:fill="auto"/>
          </w:tcPr>
          <w:p w14:paraId="4B0B4345" w14:textId="3AC1B7AD" w:rsidR="00C04523" w:rsidRPr="00AB08DE" w:rsidRDefault="00C04523" w:rsidP="00C04523">
            <w:pPr>
              <w:jc w:val="center"/>
            </w:pPr>
            <w:r w:rsidRPr="00AB08DE">
              <w:t xml:space="preserve">Основная </w:t>
            </w:r>
          </w:p>
        </w:tc>
        <w:tc>
          <w:tcPr>
            <w:tcW w:w="1276" w:type="dxa"/>
            <w:shd w:val="clear" w:color="auto" w:fill="auto"/>
          </w:tcPr>
          <w:p w14:paraId="0A2098D8" w14:textId="4F010703" w:rsidR="00C04523" w:rsidRPr="00AB08DE" w:rsidRDefault="00C04523" w:rsidP="00C04523">
            <w:pPr>
              <w:jc w:val="center"/>
            </w:pPr>
            <w:r w:rsidRPr="00AB08DE">
              <w:t>36</w:t>
            </w:r>
          </w:p>
        </w:tc>
        <w:tc>
          <w:tcPr>
            <w:tcW w:w="1432" w:type="dxa"/>
            <w:shd w:val="clear" w:color="auto" w:fill="auto"/>
          </w:tcPr>
          <w:p w14:paraId="1F9443BA" w14:textId="6E34D560" w:rsidR="00C04523" w:rsidRPr="00AB08DE" w:rsidRDefault="00C04523" w:rsidP="00C04523">
            <w:pPr>
              <w:jc w:val="center"/>
            </w:pPr>
            <w:r w:rsidRPr="00AB08DE">
              <w:t>4</w:t>
            </w:r>
          </w:p>
        </w:tc>
        <w:tc>
          <w:tcPr>
            <w:tcW w:w="1403" w:type="dxa"/>
            <w:shd w:val="clear" w:color="auto" w:fill="auto"/>
          </w:tcPr>
          <w:p w14:paraId="15F70553" w14:textId="0F1B0F94" w:rsidR="00C04523" w:rsidRPr="00AB08DE" w:rsidRDefault="00C04523" w:rsidP="00C04523">
            <w:pPr>
              <w:jc w:val="center"/>
            </w:pPr>
            <w:r w:rsidRPr="00AB08DE">
              <w:t>Без категории</w:t>
            </w:r>
          </w:p>
        </w:tc>
      </w:tr>
      <w:tr w:rsidR="00F46B8B" w:rsidRPr="00AB08DE" w14:paraId="7B476759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01AD955B" w14:textId="1C92F944" w:rsidR="00444319" w:rsidRPr="00AB08DE" w:rsidRDefault="00444319" w:rsidP="00444319">
            <w:pPr>
              <w:jc w:val="center"/>
              <w:rPr>
                <w:b/>
              </w:rPr>
            </w:pPr>
            <w:r w:rsidRPr="00AB08DE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282D1A" w:rsidRPr="00AB08DE" w14:paraId="00E6E91B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51DA6B22" w14:textId="0AC3C656" w:rsidR="00282D1A" w:rsidRPr="00AB08DE" w:rsidRDefault="00AB08DE" w:rsidP="00AB566B">
            <w:pPr>
              <w:pStyle w:val="a4"/>
              <w:ind w:left="0"/>
              <w:jc w:val="center"/>
            </w:pPr>
            <w:r w:rsidRPr="00AB08DE">
              <w:t>6</w:t>
            </w:r>
            <w:r w:rsidR="00AB566B" w:rsidRPr="00AB08DE">
              <w:t>.</w:t>
            </w:r>
          </w:p>
        </w:tc>
        <w:tc>
          <w:tcPr>
            <w:tcW w:w="2042" w:type="dxa"/>
            <w:shd w:val="clear" w:color="auto" w:fill="auto"/>
          </w:tcPr>
          <w:p w14:paraId="3C35BE00" w14:textId="77777777" w:rsidR="00282D1A" w:rsidRPr="00AB08DE" w:rsidRDefault="00282D1A" w:rsidP="00252C84">
            <w:pPr>
              <w:ind w:left="-112" w:right="-52"/>
              <w:jc w:val="center"/>
            </w:pPr>
            <w:r w:rsidRPr="00AB08DE">
              <w:t>Бугаев</w:t>
            </w:r>
          </w:p>
          <w:p w14:paraId="434CCB0C" w14:textId="5F292A35" w:rsidR="00282D1A" w:rsidRPr="00AB08DE" w:rsidRDefault="00282D1A" w:rsidP="00AB08DE">
            <w:pPr>
              <w:ind w:left="-112" w:right="-52"/>
            </w:pPr>
            <w:r w:rsidRPr="00AB08DE">
              <w:t>Сергей</w:t>
            </w:r>
            <w:r w:rsidR="00AB08DE">
              <w:t xml:space="preserve"> </w:t>
            </w:r>
            <w:r w:rsidRPr="00AB08DE">
              <w:t>Васильевич</w:t>
            </w:r>
          </w:p>
        </w:tc>
        <w:tc>
          <w:tcPr>
            <w:tcW w:w="4903" w:type="dxa"/>
            <w:shd w:val="clear" w:color="auto" w:fill="auto"/>
          </w:tcPr>
          <w:p w14:paraId="74166113" w14:textId="292A4E23" w:rsidR="00282D1A" w:rsidRPr="00AB08DE" w:rsidRDefault="00282D1A" w:rsidP="00282D1A">
            <w:pPr>
              <w:jc w:val="center"/>
            </w:pPr>
            <w:r w:rsidRPr="00AB08DE">
              <w:t>Военный инженер</w:t>
            </w:r>
          </w:p>
        </w:tc>
        <w:tc>
          <w:tcPr>
            <w:tcW w:w="2552" w:type="dxa"/>
            <w:shd w:val="clear" w:color="auto" w:fill="auto"/>
          </w:tcPr>
          <w:p w14:paraId="19970E51" w14:textId="4763FEC8" w:rsidR="00282D1A" w:rsidRPr="00AB08DE" w:rsidRDefault="00282D1A" w:rsidP="00282D1A">
            <w:pPr>
              <w:jc w:val="center"/>
            </w:pPr>
            <w:r w:rsidRPr="00AB08DE">
              <w:t>НВП</w:t>
            </w:r>
          </w:p>
        </w:tc>
        <w:tc>
          <w:tcPr>
            <w:tcW w:w="1984" w:type="dxa"/>
            <w:shd w:val="clear" w:color="auto" w:fill="auto"/>
          </w:tcPr>
          <w:p w14:paraId="530CE901" w14:textId="171DEE29" w:rsidR="00282D1A" w:rsidRPr="00AB08DE" w:rsidRDefault="00282D1A" w:rsidP="00282D1A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3153B251" w14:textId="7DBA3AA3" w:rsidR="00282D1A" w:rsidRPr="00AB08DE" w:rsidRDefault="00282D1A" w:rsidP="00282D1A">
            <w:pPr>
              <w:jc w:val="center"/>
            </w:pPr>
            <w:r w:rsidRPr="00AB08DE">
              <w:t>43</w:t>
            </w:r>
          </w:p>
        </w:tc>
        <w:tc>
          <w:tcPr>
            <w:tcW w:w="1432" w:type="dxa"/>
            <w:shd w:val="clear" w:color="auto" w:fill="auto"/>
          </w:tcPr>
          <w:p w14:paraId="72EC96ED" w14:textId="7C7D6530" w:rsidR="00282D1A" w:rsidRPr="00AB08DE" w:rsidRDefault="00282D1A" w:rsidP="00282D1A">
            <w:pPr>
              <w:jc w:val="center"/>
            </w:pPr>
            <w:r w:rsidRPr="00AB08DE">
              <w:t>15</w:t>
            </w:r>
          </w:p>
        </w:tc>
        <w:tc>
          <w:tcPr>
            <w:tcW w:w="1403" w:type="dxa"/>
            <w:shd w:val="clear" w:color="auto" w:fill="auto"/>
          </w:tcPr>
          <w:p w14:paraId="79670991" w14:textId="58B9ABC7" w:rsidR="00282D1A" w:rsidRPr="00AB08DE" w:rsidRDefault="00282D1A" w:rsidP="00282D1A">
            <w:pPr>
              <w:jc w:val="center"/>
            </w:pPr>
            <w:r w:rsidRPr="00AB08DE">
              <w:t xml:space="preserve">Первая </w:t>
            </w:r>
          </w:p>
        </w:tc>
      </w:tr>
      <w:tr w:rsidR="00F46B8B" w:rsidRPr="00AB08DE" w14:paraId="5C55B275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32896789" w14:textId="2DF281E8" w:rsidR="00444319" w:rsidRPr="00AB08DE" w:rsidRDefault="00444319" w:rsidP="00444319">
            <w:pPr>
              <w:jc w:val="center"/>
              <w:rPr>
                <w:b/>
              </w:rPr>
            </w:pPr>
            <w:r w:rsidRPr="00AB08DE">
              <w:rPr>
                <w:b/>
              </w:rPr>
              <w:lastRenderedPageBreak/>
              <w:t>ГОУ СПО «</w:t>
            </w:r>
            <w:proofErr w:type="spellStart"/>
            <w:r w:rsidRPr="00AB08DE">
              <w:rPr>
                <w:b/>
              </w:rPr>
              <w:t>Слободзейский</w:t>
            </w:r>
            <w:proofErr w:type="spellEnd"/>
            <w:r w:rsidRPr="00AB08DE">
              <w:rPr>
                <w:b/>
              </w:rPr>
              <w:t xml:space="preserve"> политехнический техникум»</w:t>
            </w:r>
          </w:p>
        </w:tc>
      </w:tr>
      <w:tr w:rsidR="00910C63" w:rsidRPr="00AB08DE" w14:paraId="44E7BD52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5A3FF3FE" w14:textId="77777777" w:rsidR="00910C63" w:rsidRPr="00AB08DE" w:rsidRDefault="00910C63" w:rsidP="00FA6301">
            <w:pPr>
              <w:pStyle w:val="a4"/>
              <w:ind w:left="0"/>
            </w:pPr>
          </w:p>
        </w:tc>
        <w:tc>
          <w:tcPr>
            <w:tcW w:w="2042" w:type="dxa"/>
            <w:shd w:val="clear" w:color="auto" w:fill="auto"/>
          </w:tcPr>
          <w:p w14:paraId="62802ABE" w14:textId="28ACB6D5" w:rsidR="00910C63" w:rsidRPr="00AB08DE" w:rsidRDefault="00A30141" w:rsidP="00910C63">
            <w:pPr>
              <w:jc w:val="center"/>
              <w:rPr>
                <w:i/>
                <w:color w:val="00B050"/>
              </w:rPr>
            </w:pPr>
            <w:r w:rsidRPr="00787A70">
              <w:rPr>
                <w:i/>
              </w:rPr>
              <w:t>Нет данных</w:t>
            </w:r>
          </w:p>
        </w:tc>
        <w:tc>
          <w:tcPr>
            <w:tcW w:w="4903" w:type="dxa"/>
            <w:shd w:val="clear" w:color="auto" w:fill="auto"/>
          </w:tcPr>
          <w:p w14:paraId="69F4A233" w14:textId="729FC048" w:rsidR="00910C63" w:rsidRPr="00AB08DE" w:rsidRDefault="00910C63" w:rsidP="00910C63">
            <w:pPr>
              <w:jc w:val="center"/>
              <w:rPr>
                <w:color w:val="00B050"/>
              </w:rPr>
            </w:pPr>
          </w:p>
        </w:tc>
        <w:tc>
          <w:tcPr>
            <w:tcW w:w="2552" w:type="dxa"/>
            <w:shd w:val="clear" w:color="auto" w:fill="auto"/>
          </w:tcPr>
          <w:p w14:paraId="68FF5CEF" w14:textId="43FA4116" w:rsidR="00910C63" w:rsidRPr="00AB08DE" w:rsidRDefault="00910C63" w:rsidP="00910C63">
            <w:pPr>
              <w:ind w:firstLine="268"/>
              <w:jc w:val="center"/>
              <w:rPr>
                <w:color w:val="00B050"/>
              </w:rPr>
            </w:pPr>
          </w:p>
        </w:tc>
        <w:tc>
          <w:tcPr>
            <w:tcW w:w="1984" w:type="dxa"/>
            <w:shd w:val="clear" w:color="auto" w:fill="auto"/>
          </w:tcPr>
          <w:p w14:paraId="279D37EF" w14:textId="72D3D75F" w:rsidR="00910C63" w:rsidRPr="00AB08DE" w:rsidRDefault="00910C63" w:rsidP="00910C63">
            <w:pPr>
              <w:jc w:val="center"/>
              <w:rPr>
                <w:color w:val="00B05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779002" w14:textId="081A44F3" w:rsidR="00910C63" w:rsidRPr="00AB08DE" w:rsidRDefault="00910C63" w:rsidP="00910C63">
            <w:pPr>
              <w:jc w:val="center"/>
              <w:rPr>
                <w:color w:val="00B05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66DC81CE" w14:textId="1D2DFB9C" w:rsidR="00910C63" w:rsidRPr="00AB08DE" w:rsidRDefault="00910C63" w:rsidP="00910C63">
            <w:pPr>
              <w:jc w:val="center"/>
              <w:rPr>
                <w:color w:val="00B050"/>
              </w:rPr>
            </w:pPr>
          </w:p>
        </w:tc>
        <w:tc>
          <w:tcPr>
            <w:tcW w:w="1403" w:type="dxa"/>
            <w:shd w:val="clear" w:color="auto" w:fill="auto"/>
          </w:tcPr>
          <w:p w14:paraId="346C96F3" w14:textId="62D8BFE6" w:rsidR="00910C63" w:rsidRPr="00AB08DE" w:rsidRDefault="00910C63" w:rsidP="00910C63">
            <w:pPr>
              <w:jc w:val="center"/>
              <w:rPr>
                <w:color w:val="00B050"/>
              </w:rPr>
            </w:pPr>
          </w:p>
        </w:tc>
      </w:tr>
      <w:tr w:rsidR="00910C63" w:rsidRPr="00AB08DE" w14:paraId="30E602A6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077865CC" w14:textId="7A7432A6" w:rsidR="00910C63" w:rsidRPr="00AB08DE" w:rsidRDefault="00910C63" w:rsidP="00910C63">
            <w:pPr>
              <w:jc w:val="center"/>
              <w:rPr>
                <w:b/>
              </w:rPr>
            </w:pPr>
            <w:r w:rsidRPr="00AB08DE">
              <w:rPr>
                <w:b/>
              </w:rPr>
              <w:t>ГОУ СПО «</w:t>
            </w:r>
            <w:proofErr w:type="spellStart"/>
            <w:r w:rsidRPr="00AB08DE">
              <w:rPr>
                <w:b/>
              </w:rPr>
              <w:t>Дубоссарский</w:t>
            </w:r>
            <w:proofErr w:type="spellEnd"/>
            <w:r w:rsidRPr="00AB08DE">
              <w:rPr>
                <w:b/>
              </w:rPr>
              <w:t xml:space="preserve"> индустриальный техникум»</w:t>
            </w:r>
          </w:p>
        </w:tc>
      </w:tr>
      <w:tr w:rsidR="00526E73" w:rsidRPr="00AB08DE" w14:paraId="524ADAEC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7658DA17" w14:textId="7870E36F" w:rsidR="00526E73" w:rsidRPr="00AB08DE" w:rsidRDefault="00AB08DE" w:rsidP="00AB566B">
            <w:pPr>
              <w:pStyle w:val="a4"/>
              <w:ind w:left="0"/>
              <w:jc w:val="center"/>
            </w:pPr>
            <w:r w:rsidRPr="00AB08DE">
              <w:t>7</w:t>
            </w:r>
            <w:r w:rsidR="00AB566B" w:rsidRPr="00AB08DE">
              <w:t>.</w:t>
            </w:r>
          </w:p>
        </w:tc>
        <w:tc>
          <w:tcPr>
            <w:tcW w:w="2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CE8CA5" w14:textId="77777777" w:rsidR="001C035D" w:rsidRPr="00AB08DE" w:rsidRDefault="00526E73" w:rsidP="00526E73">
            <w:pPr>
              <w:jc w:val="center"/>
            </w:pPr>
            <w:proofErr w:type="spellStart"/>
            <w:r w:rsidRPr="00AB08DE">
              <w:t>Турта</w:t>
            </w:r>
            <w:proofErr w:type="spellEnd"/>
            <w:r w:rsidRPr="00AB08DE">
              <w:t xml:space="preserve"> </w:t>
            </w:r>
          </w:p>
          <w:p w14:paraId="49B3950C" w14:textId="05E00FE6" w:rsidR="00526E73" w:rsidRPr="00AB08DE" w:rsidRDefault="00526E73" w:rsidP="00526E73">
            <w:pPr>
              <w:jc w:val="center"/>
            </w:pPr>
            <w:r w:rsidRPr="00AB08DE">
              <w:t>Станислав Яковлевич</w:t>
            </w:r>
          </w:p>
        </w:tc>
        <w:tc>
          <w:tcPr>
            <w:tcW w:w="4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F77C58" w14:textId="77777777" w:rsidR="00AB08DE" w:rsidRDefault="001C035D" w:rsidP="00EE3D8A">
            <w:pPr>
              <w:ind w:left="-28" w:right="-110"/>
            </w:pPr>
            <w:r w:rsidRPr="00AB08DE">
              <w:t xml:space="preserve">Московский автомеханический </w:t>
            </w:r>
            <w:r w:rsidR="00AB08DE">
              <w:t xml:space="preserve">институт </w:t>
            </w:r>
          </w:p>
          <w:p w14:paraId="4180A996" w14:textId="15759590" w:rsidR="00526E73" w:rsidRPr="00AB08DE" w:rsidRDefault="00526E73" w:rsidP="00EE3D8A">
            <w:pPr>
              <w:ind w:left="-28" w:right="-110"/>
              <w:rPr>
                <w:rFonts w:eastAsiaTheme="minorHAnsi"/>
                <w:lang w:eastAsia="en-US"/>
              </w:rPr>
            </w:pPr>
            <w:r w:rsidRPr="00AB08DE">
              <w:t>1985 г. - Инженер механик</w:t>
            </w:r>
          </w:p>
          <w:p w14:paraId="7FF6AD7D" w14:textId="243B4FEE" w:rsidR="00526E73" w:rsidRPr="00AB08DE" w:rsidRDefault="00526E73" w:rsidP="00EE3D8A">
            <w:pPr>
              <w:ind w:left="-28" w:right="-110"/>
            </w:pPr>
            <w:proofErr w:type="spellStart"/>
            <w:r w:rsidRPr="00AB08DE">
              <w:t>Дубоссарский</w:t>
            </w:r>
            <w:proofErr w:type="spellEnd"/>
            <w:r w:rsidRPr="00AB08DE">
              <w:t xml:space="preserve"> ра</w:t>
            </w:r>
            <w:r w:rsidR="001C035D" w:rsidRPr="00AB08DE">
              <w:t>йонный военный комиссариат ПМР</w:t>
            </w:r>
            <w:r w:rsidR="00EE3D8A" w:rsidRPr="00AB08DE">
              <w:t>–</w:t>
            </w:r>
            <w:r w:rsidRPr="00AB08DE">
              <w:t xml:space="preserve"> Подполковник</w:t>
            </w:r>
            <w:r w:rsidR="00EE3D8A" w:rsidRPr="00AB08DE">
              <w:t xml:space="preserve"> </w:t>
            </w:r>
            <w:r w:rsidRPr="00AB08DE">
              <w:t>2008г.</w:t>
            </w:r>
          </w:p>
          <w:p w14:paraId="0969CE65" w14:textId="356A97FC" w:rsidR="00526E73" w:rsidRPr="00AB08DE" w:rsidRDefault="00526E73" w:rsidP="00EE3D8A">
            <w:pPr>
              <w:ind w:left="-28" w:right="-110"/>
            </w:pPr>
            <w:r w:rsidRPr="00AB08DE">
              <w:t>ГОУ ДПО ИРО и ПК 2019 год преподаватель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1FB4C9" w14:textId="122506A2" w:rsidR="00526E73" w:rsidRPr="00AB08DE" w:rsidRDefault="00526E73" w:rsidP="00526E73">
            <w:pPr>
              <w:ind w:firstLine="133"/>
              <w:jc w:val="center"/>
            </w:pPr>
            <w:r w:rsidRPr="00AB08DE">
              <w:t>Преподаватель НВП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4954C64B" w:rsidR="00526E73" w:rsidRPr="00AB08DE" w:rsidRDefault="00526E73" w:rsidP="00526E73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3CADCBA7" w:rsidR="00526E73" w:rsidRPr="00AB08DE" w:rsidRDefault="00526E73" w:rsidP="00526E73">
            <w:pPr>
              <w:jc w:val="center"/>
            </w:pPr>
            <w:r w:rsidRPr="00AB08DE">
              <w:t>Совместительство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0637C3" w14:textId="7D5C8814" w:rsidR="00526E73" w:rsidRPr="00AB08DE" w:rsidRDefault="00526E73" w:rsidP="00526E73">
            <w:pPr>
              <w:jc w:val="center"/>
            </w:pPr>
            <w:r w:rsidRPr="00AB08DE">
              <w:t>46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95EA50" w14:textId="064A332C" w:rsidR="00526E73" w:rsidRPr="00AB08DE" w:rsidRDefault="00526E73" w:rsidP="00526E73">
            <w:pPr>
              <w:jc w:val="center"/>
            </w:pPr>
            <w:r w:rsidRPr="00AB08DE">
              <w:t>8</w:t>
            </w:r>
          </w:p>
        </w:tc>
      </w:tr>
      <w:tr w:rsidR="00910C63" w:rsidRPr="00AB08DE" w14:paraId="31A1CE50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4CF36CCD" w14:textId="72862937" w:rsidR="00910C63" w:rsidRPr="00AB08DE" w:rsidRDefault="00910C63" w:rsidP="00910C63">
            <w:pPr>
              <w:jc w:val="center"/>
              <w:rPr>
                <w:b/>
              </w:rPr>
            </w:pPr>
            <w:r w:rsidRPr="00AB08DE">
              <w:rPr>
                <w:b/>
              </w:rPr>
              <w:t>ГОУ СПО «Бендерский педагогический колледж»</w:t>
            </w:r>
          </w:p>
        </w:tc>
      </w:tr>
      <w:tr w:rsidR="00910C63" w:rsidRPr="00AB08DE" w14:paraId="660F91BC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2774A4BC" w14:textId="77777777" w:rsidR="00910C63" w:rsidRPr="00AB08DE" w:rsidRDefault="00910C63" w:rsidP="00910C63">
            <w:pPr>
              <w:pStyle w:val="a4"/>
              <w:ind w:left="0"/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40E099B0" w14:textId="7A5C2076" w:rsidR="00910C63" w:rsidRPr="00AB08DE" w:rsidRDefault="00910C63" w:rsidP="00910C63">
            <w:pPr>
              <w:jc w:val="center"/>
              <w:rPr>
                <w:i/>
                <w:sz w:val="20"/>
                <w:szCs w:val="20"/>
              </w:rPr>
            </w:pPr>
            <w:r w:rsidRPr="00AB08DE">
              <w:rPr>
                <w:i/>
                <w:sz w:val="20"/>
                <w:szCs w:val="20"/>
              </w:rPr>
              <w:t>Нет специалистов по направлению</w:t>
            </w:r>
          </w:p>
        </w:tc>
        <w:tc>
          <w:tcPr>
            <w:tcW w:w="4903" w:type="dxa"/>
            <w:shd w:val="clear" w:color="auto" w:fill="auto"/>
          </w:tcPr>
          <w:p w14:paraId="0374C32B" w14:textId="7196F6F6" w:rsidR="00910C63" w:rsidRPr="00AB08DE" w:rsidRDefault="00910C63" w:rsidP="00910C63">
            <w:pPr>
              <w:jc w:val="center"/>
            </w:pPr>
          </w:p>
        </w:tc>
        <w:tc>
          <w:tcPr>
            <w:tcW w:w="2552" w:type="dxa"/>
            <w:shd w:val="clear" w:color="auto" w:fill="auto"/>
          </w:tcPr>
          <w:p w14:paraId="316FEE03" w14:textId="394044AA" w:rsidR="00910C63" w:rsidRPr="00AB08DE" w:rsidRDefault="00910C63" w:rsidP="00910C63">
            <w:pPr>
              <w:ind w:firstLine="133"/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2E0AB512" w14:textId="115D0973" w:rsidR="00910C63" w:rsidRPr="00AB08DE" w:rsidRDefault="00910C63" w:rsidP="00910C6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6BD12E0E" w14:textId="19CE1089" w:rsidR="00910C63" w:rsidRPr="00AB08DE" w:rsidRDefault="00910C63" w:rsidP="00910C63">
            <w:pPr>
              <w:jc w:val="center"/>
            </w:pPr>
          </w:p>
        </w:tc>
        <w:tc>
          <w:tcPr>
            <w:tcW w:w="1432" w:type="dxa"/>
            <w:shd w:val="clear" w:color="auto" w:fill="auto"/>
          </w:tcPr>
          <w:p w14:paraId="52E0C9F8" w14:textId="3C9E23BE" w:rsidR="00910C63" w:rsidRPr="00AB08DE" w:rsidRDefault="00910C63" w:rsidP="00910C63">
            <w:pPr>
              <w:jc w:val="center"/>
            </w:pPr>
          </w:p>
        </w:tc>
        <w:tc>
          <w:tcPr>
            <w:tcW w:w="1403" w:type="dxa"/>
            <w:shd w:val="clear" w:color="auto" w:fill="auto"/>
          </w:tcPr>
          <w:p w14:paraId="14B104BD" w14:textId="184F7DE9" w:rsidR="00910C63" w:rsidRPr="00AB08DE" w:rsidRDefault="00910C63" w:rsidP="00910C63">
            <w:pPr>
              <w:jc w:val="center"/>
            </w:pPr>
          </w:p>
        </w:tc>
      </w:tr>
      <w:tr w:rsidR="00910C63" w:rsidRPr="00AB08DE" w14:paraId="06C6E589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613D4682" w14:textId="156D3489" w:rsidR="00910C63" w:rsidRPr="00AB08DE" w:rsidRDefault="00910C63" w:rsidP="00910C63">
            <w:pPr>
              <w:jc w:val="center"/>
              <w:rPr>
                <w:b/>
              </w:rPr>
            </w:pPr>
            <w:r w:rsidRPr="00AB08DE">
              <w:rPr>
                <w:b/>
              </w:rPr>
              <w:t>ГОУ СПО «</w:t>
            </w:r>
            <w:proofErr w:type="spellStart"/>
            <w:r w:rsidRPr="00AB08DE">
              <w:rPr>
                <w:b/>
              </w:rPr>
              <w:t>Рыбницкий</w:t>
            </w:r>
            <w:proofErr w:type="spellEnd"/>
            <w:r w:rsidRPr="00AB08DE">
              <w:rPr>
                <w:b/>
              </w:rPr>
              <w:t xml:space="preserve"> политехнический техникум»</w:t>
            </w:r>
          </w:p>
        </w:tc>
      </w:tr>
      <w:tr w:rsidR="00910C63" w:rsidRPr="00AB08DE" w14:paraId="676C16AA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1760795C" w14:textId="4293CD30" w:rsidR="00910C63" w:rsidRPr="00AB08DE" w:rsidRDefault="00AB08DE" w:rsidP="00AB08DE">
            <w:pPr>
              <w:jc w:val="center"/>
            </w:pPr>
            <w:r w:rsidRPr="00AB08DE">
              <w:t>8.</w:t>
            </w:r>
          </w:p>
        </w:tc>
        <w:tc>
          <w:tcPr>
            <w:tcW w:w="2042" w:type="dxa"/>
            <w:shd w:val="clear" w:color="auto" w:fill="auto"/>
          </w:tcPr>
          <w:p w14:paraId="78F2EAEF" w14:textId="77777777" w:rsidR="00AB08DE" w:rsidRDefault="00910C63" w:rsidP="00910C63">
            <w:pPr>
              <w:jc w:val="center"/>
              <w:rPr>
                <w:bCs/>
              </w:rPr>
            </w:pPr>
            <w:proofErr w:type="spellStart"/>
            <w:r w:rsidRPr="00AB08DE">
              <w:rPr>
                <w:bCs/>
              </w:rPr>
              <w:t>Мурадов</w:t>
            </w:r>
            <w:proofErr w:type="spellEnd"/>
            <w:r w:rsidRPr="00AB08DE">
              <w:rPr>
                <w:bCs/>
              </w:rPr>
              <w:t xml:space="preserve"> </w:t>
            </w:r>
          </w:p>
          <w:p w14:paraId="6B1C87ED" w14:textId="636A1D4C" w:rsidR="00910C63" w:rsidRPr="00AB08DE" w:rsidRDefault="00910C63" w:rsidP="00910C63">
            <w:pPr>
              <w:jc w:val="center"/>
              <w:rPr>
                <w:bCs/>
              </w:rPr>
            </w:pPr>
            <w:r w:rsidRPr="00AB08DE">
              <w:rPr>
                <w:bCs/>
              </w:rPr>
              <w:t xml:space="preserve">Олег </w:t>
            </w:r>
            <w:proofErr w:type="spellStart"/>
            <w:r w:rsidRPr="00AB08DE">
              <w:rPr>
                <w:bCs/>
              </w:rPr>
              <w:t>Суванович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14:paraId="40977034" w14:textId="045B4ED3" w:rsidR="00910C63" w:rsidRPr="00AB08DE" w:rsidRDefault="00910C63" w:rsidP="00EE3D8A">
            <w:r w:rsidRPr="00AB08DE">
              <w:t>Средне специальное. Менеджер, подполковник</w:t>
            </w:r>
          </w:p>
        </w:tc>
        <w:tc>
          <w:tcPr>
            <w:tcW w:w="2552" w:type="dxa"/>
            <w:shd w:val="clear" w:color="auto" w:fill="auto"/>
          </w:tcPr>
          <w:p w14:paraId="0CB86451" w14:textId="108BCC3B" w:rsidR="00910C63" w:rsidRPr="00AB08DE" w:rsidRDefault="00910C63" w:rsidP="00910C63">
            <w:pPr>
              <w:ind w:firstLine="133"/>
              <w:jc w:val="center"/>
            </w:pPr>
            <w:r w:rsidRPr="00AB08DE">
              <w:t>НВП</w:t>
            </w:r>
          </w:p>
        </w:tc>
        <w:tc>
          <w:tcPr>
            <w:tcW w:w="1984" w:type="dxa"/>
            <w:shd w:val="clear" w:color="auto" w:fill="auto"/>
          </w:tcPr>
          <w:p w14:paraId="18ED40B5" w14:textId="57A1282A" w:rsidR="00910C63" w:rsidRPr="00AB08DE" w:rsidRDefault="00910C63" w:rsidP="00910C63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D82BF4" w14:textId="64CBFD1E" w:rsidR="00910C63" w:rsidRPr="00AB08DE" w:rsidRDefault="007813EC" w:rsidP="00910C63">
            <w:pPr>
              <w:jc w:val="center"/>
            </w:pPr>
            <w:r w:rsidRPr="00AB08DE">
              <w:t>36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601B256D" w14:textId="085B5497" w:rsidR="00910C63" w:rsidRPr="00AB08DE" w:rsidRDefault="007813EC" w:rsidP="00910C63">
            <w:pPr>
              <w:jc w:val="center"/>
            </w:pPr>
            <w:r w:rsidRPr="00AB08DE">
              <w:t>7</w:t>
            </w:r>
          </w:p>
        </w:tc>
        <w:tc>
          <w:tcPr>
            <w:tcW w:w="1403" w:type="dxa"/>
            <w:shd w:val="clear" w:color="auto" w:fill="auto"/>
          </w:tcPr>
          <w:p w14:paraId="0C77B51F" w14:textId="33B95A3C" w:rsidR="00910C63" w:rsidRPr="00AB08DE" w:rsidRDefault="00910C63" w:rsidP="00910C63">
            <w:pPr>
              <w:jc w:val="center"/>
            </w:pPr>
            <w:r w:rsidRPr="00AB08DE">
              <w:t>Первая</w:t>
            </w:r>
          </w:p>
        </w:tc>
      </w:tr>
      <w:tr w:rsidR="00910C63" w:rsidRPr="00AB08DE" w14:paraId="5CBF205F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548711B5" w14:textId="6D2AE65C" w:rsidR="00910C63" w:rsidRPr="00AB08DE" w:rsidRDefault="00A160EC" w:rsidP="00A160EC">
            <w:pPr>
              <w:jc w:val="center"/>
              <w:rPr>
                <w:b/>
                <w:bCs/>
              </w:rPr>
            </w:pPr>
            <w:r w:rsidRPr="00AB08DE">
              <w:rPr>
                <w:b/>
                <w:bCs/>
              </w:rPr>
              <w:t xml:space="preserve">ГОУ </w:t>
            </w:r>
            <w:r w:rsidR="00910C63" w:rsidRPr="00AB08DE">
              <w:rPr>
                <w:b/>
              </w:rPr>
              <w:t>«</w:t>
            </w:r>
            <w:r w:rsidR="00910C63" w:rsidRPr="00AB08DE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910C63" w:rsidRPr="00AB08DE">
              <w:rPr>
                <w:b/>
              </w:rPr>
              <w:t>»</w:t>
            </w:r>
          </w:p>
        </w:tc>
      </w:tr>
      <w:tr w:rsidR="00B00A8F" w:rsidRPr="00AB08DE" w14:paraId="64D89DB6" w14:textId="77777777" w:rsidTr="00AB08DE">
        <w:trPr>
          <w:trHeight w:val="1901"/>
        </w:trPr>
        <w:tc>
          <w:tcPr>
            <w:tcW w:w="568" w:type="dxa"/>
            <w:shd w:val="clear" w:color="auto" w:fill="auto"/>
          </w:tcPr>
          <w:p w14:paraId="4302314B" w14:textId="77777777" w:rsidR="00EE3D8A" w:rsidRPr="00AB08DE" w:rsidRDefault="00EE3D8A" w:rsidP="00EE3D8A">
            <w:pPr>
              <w:pStyle w:val="a4"/>
              <w:ind w:left="0"/>
              <w:jc w:val="center"/>
            </w:pPr>
          </w:p>
          <w:p w14:paraId="078DB172" w14:textId="44C20E4E" w:rsidR="00B00A8F" w:rsidRPr="00AB08DE" w:rsidRDefault="00AB08DE" w:rsidP="00EE3D8A">
            <w:pPr>
              <w:pStyle w:val="a4"/>
              <w:ind w:left="0"/>
              <w:jc w:val="center"/>
            </w:pPr>
            <w:r w:rsidRPr="00AB08DE">
              <w:t>9</w:t>
            </w:r>
            <w:r w:rsidR="001C035D" w:rsidRPr="00AB08DE">
              <w:t>.</w:t>
            </w:r>
          </w:p>
        </w:tc>
        <w:tc>
          <w:tcPr>
            <w:tcW w:w="2042" w:type="dxa"/>
            <w:shd w:val="clear" w:color="auto" w:fill="auto"/>
          </w:tcPr>
          <w:p w14:paraId="41D1E50C" w14:textId="77777777" w:rsidR="00EE3D8A" w:rsidRPr="00AB08DE" w:rsidRDefault="00B00A8F" w:rsidP="00B00A8F">
            <w:pPr>
              <w:jc w:val="center"/>
            </w:pPr>
            <w:r w:rsidRPr="00AB08DE">
              <w:t xml:space="preserve">Пафнутьев </w:t>
            </w:r>
          </w:p>
          <w:p w14:paraId="61DD1C7B" w14:textId="38236B23" w:rsidR="00B00A8F" w:rsidRPr="00AB08DE" w:rsidRDefault="00B00A8F" w:rsidP="00B00A8F">
            <w:pPr>
              <w:jc w:val="center"/>
              <w:rPr>
                <w:bCs/>
              </w:rPr>
            </w:pPr>
            <w:r w:rsidRPr="00AB08DE">
              <w:t>Игорь Сергеевич</w:t>
            </w:r>
          </w:p>
        </w:tc>
        <w:tc>
          <w:tcPr>
            <w:tcW w:w="4903" w:type="dxa"/>
            <w:shd w:val="clear" w:color="auto" w:fill="auto"/>
          </w:tcPr>
          <w:p w14:paraId="065967BC" w14:textId="77777777" w:rsidR="00B00A8F" w:rsidRPr="00AB08DE" w:rsidRDefault="00B00A8F" w:rsidP="00AB08DE">
            <w:pPr>
              <w:ind w:left="-27" w:right="-111"/>
            </w:pPr>
            <w:proofErr w:type="spellStart"/>
            <w:r w:rsidRPr="00AB08DE">
              <w:t>Орджоникидзевское</w:t>
            </w:r>
            <w:proofErr w:type="spellEnd"/>
            <w:r w:rsidRPr="00AB08DE">
              <w:t xml:space="preserve"> Краснознаменное военное училище </w:t>
            </w:r>
            <w:proofErr w:type="spellStart"/>
            <w:r w:rsidRPr="00AB08DE">
              <w:t>им.С.М.Кирова</w:t>
            </w:r>
            <w:proofErr w:type="spellEnd"/>
            <w:r w:rsidRPr="00AB08DE">
              <w:t>,</w:t>
            </w:r>
          </w:p>
          <w:p w14:paraId="2EED3BA3" w14:textId="77777777" w:rsidR="00B00A8F" w:rsidRPr="00AB08DE" w:rsidRDefault="00B00A8F" w:rsidP="00AB08DE">
            <w:pPr>
              <w:ind w:left="-27" w:right="-111"/>
            </w:pPr>
            <w:r w:rsidRPr="00AB08DE">
              <w:t>Районная электрическая связь и радиофикация, техник-электрик</w:t>
            </w:r>
          </w:p>
          <w:p w14:paraId="5E15B9B9" w14:textId="77777777" w:rsidR="00B00A8F" w:rsidRPr="00AB08DE" w:rsidRDefault="00B00A8F" w:rsidP="00AB08DE">
            <w:pPr>
              <w:ind w:left="-27" w:right="-111"/>
            </w:pPr>
            <w:r w:rsidRPr="00AB08DE">
              <w:t>офицер мотострелковых войск,</w:t>
            </w:r>
          </w:p>
          <w:p w14:paraId="7A9A921E" w14:textId="7ED8C566" w:rsidR="00B00A8F" w:rsidRPr="00AB08DE" w:rsidRDefault="00B00A8F" w:rsidP="00AB08DE">
            <w:pPr>
              <w:pStyle w:val="TableParagraph"/>
              <w:ind w:left="-27" w:right="-111"/>
              <w:rPr>
                <w:sz w:val="24"/>
                <w:szCs w:val="24"/>
              </w:rPr>
            </w:pPr>
            <w:r w:rsidRPr="00AB08DE">
              <w:rPr>
                <w:sz w:val="24"/>
                <w:szCs w:val="24"/>
                <w:lang w:eastAsia="ru-RU"/>
              </w:rPr>
              <w:t>1968-</w:t>
            </w:r>
            <w:r w:rsidRPr="00AB08DE">
              <w:rPr>
                <w:bCs/>
                <w:sz w:val="24"/>
                <w:szCs w:val="24"/>
                <w:lang w:eastAsia="ru-RU"/>
              </w:rPr>
              <w:t xml:space="preserve"> Офицер мотострелковых войск, техник электрик</w:t>
            </w:r>
          </w:p>
        </w:tc>
        <w:tc>
          <w:tcPr>
            <w:tcW w:w="2552" w:type="dxa"/>
            <w:shd w:val="clear" w:color="auto" w:fill="auto"/>
          </w:tcPr>
          <w:p w14:paraId="16E47745" w14:textId="016DD519" w:rsidR="00B00A8F" w:rsidRPr="00AB08DE" w:rsidRDefault="00B00A8F" w:rsidP="00AB08DE">
            <w:pPr>
              <w:ind w:left="-113" w:right="-112"/>
            </w:pPr>
            <w:r w:rsidRPr="00AB08DE">
              <w:t>Руководитель структурного подразделения – руководитель начальной военной подготовки Преподаватель общеобразовательных дисциплин</w:t>
            </w:r>
            <w:r w:rsidR="00EE3D8A" w:rsidRPr="00AB08DE">
              <w:t xml:space="preserve"> </w:t>
            </w:r>
            <w:r w:rsidRPr="00AB08DE">
              <w:rPr>
                <w:b/>
              </w:rPr>
              <w:t>ОДБ</w:t>
            </w:r>
            <w:r w:rsidRPr="00AB08DE">
              <w:t xml:space="preserve"> НВП</w:t>
            </w:r>
          </w:p>
        </w:tc>
        <w:tc>
          <w:tcPr>
            <w:tcW w:w="1984" w:type="dxa"/>
            <w:shd w:val="clear" w:color="auto" w:fill="auto"/>
          </w:tcPr>
          <w:p w14:paraId="55C05AF8" w14:textId="774B108E" w:rsidR="00B00A8F" w:rsidRPr="00AB08DE" w:rsidRDefault="00B00A8F" w:rsidP="00B00A8F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4F6ED22E" w14:textId="455F9094" w:rsidR="00B00A8F" w:rsidRPr="00AB08DE" w:rsidRDefault="00B00A8F" w:rsidP="00B00A8F">
            <w:pPr>
              <w:jc w:val="center"/>
            </w:pPr>
            <w:r w:rsidRPr="00AB08DE">
              <w:rPr>
                <w:bCs/>
              </w:rPr>
              <w:t>56 л.</w:t>
            </w:r>
          </w:p>
        </w:tc>
        <w:tc>
          <w:tcPr>
            <w:tcW w:w="1432" w:type="dxa"/>
            <w:shd w:val="clear" w:color="auto" w:fill="auto"/>
          </w:tcPr>
          <w:p w14:paraId="698212BD" w14:textId="1EDDEB61" w:rsidR="00B00A8F" w:rsidRPr="00AB08DE" w:rsidRDefault="00B00A8F" w:rsidP="00B00A8F">
            <w:pPr>
              <w:jc w:val="center"/>
            </w:pPr>
            <w:r w:rsidRPr="00AB08DE">
              <w:t>20 л</w:t>
            </w:r>
          </w:p>
        </w:tc>
        <w:tc>
          <w:tcPr>
            <w:tcW w:w="1403" w:type="dxa"/>
            <w:shd w:val="clear" w:color="auto" w:fill="auto"/>
          </w:tcPr>
          <w:p w14:paraId="3E15C94E" w14:textId="6A6062BB" w:rsidR="00B00A8F" w:rsidRPr="00AB08DE" w:rsidRDefault="00B00A8F" w:rsidP="00B00A8F">
            <w:pPr>
              <w:jc w:val="center"/>
            </w:pPr>
            <w:r w:rsidRPr="00AB08DE">
              <w:t>Высшая</w:t>
            </w:r>
          </w:p>
        </w:tc>
      </w:tr>
      <w:tr w:rsidR="00910C63" w:rsidRPr="00AB08DE" w14:paraId="711371D2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6A1CE1E8" w14:textId="69830ED5" w:rsidR="00910C63" w:rsidRPr="00AB08DE" w:rsidRDefault="00910C63" w:rsidP="00910C63">
            <w:pPr>
              <w:jc w:val="center"/>
              <w:rPr>
                <w:b/>
                <w:bCs/>
              </w:rPr>
            </w:pPr>
            <w:r w:rsidRPr="00AB08DE">
              <w:rPr>
                <w:b/>
                <w:bCs/>
              </w:rPr>
              <w:t>ГОУ СПО «Каменский политехнический техникум</w:t>
            </w:r>
            <w:r w:rsidRPr="00AB08DE">
              <w:t xml:space="preserve"> </w:t>
            </w:r>
            <w:r w:rsidR="00A160EC" w:rsidRPr="00AB08DE">
              <w:rPr>
                <w:b/>
                <w:bCs/>
              </w:rPr>
              <w:t>им. И.</w:t>
            </w:r>
            <w:r w:rsidRPr="00AB08DE">
              <w:rPr>
                <w:b/>
                <w:bCs/>
              </w:rPr>
              <w:t xml:space="preserve">С. </w:t>
            </w:r>
            <w:proofErr w:type="spellStart"/>
            <w:r w:rsidRPr="00AB08DE">
              <w:rPr>
                <w:b/>
                <w:bCs/>
              </w:rPr>
              <w:t>Солтыса</w:t>
            </w:r>
            <w:proofErr w:type="spellEnd"/>
            <w:r w:rsidRPr="00AB08DE">
              <w:rPr>
                <w:b/>
                <w:bCs/>
              </w:rPr>
              <w:t>»</w:t>
            </w:r>
          </w:p>
        </w:tc>
      </w:tr>
      <w:tr w:rsidR="009B420C" w:rsidRPr="00AB08DE" w14:paraId="0C06C39C" w14:textId="77777777" w:rsidTr="00AB08DE">
        <w:trPr>
          <w:trHeight w:val="860"/>
        </w:trPr>
        <w:tc>
          <w:tcPr>
            <w:tcW w:w="568" w:type="dxa"/>
            <w:shd w:val="clear" w:color="auto" w:fill="auto"/>
          </w:tcPr>
          <w:p w14:paraId="6E633BB3" w14:textId="63ABB0A8" w:rsidR="009B420C" w:rsidRPr="00AB08DE" w:rsidRDefault="001C035D" w:rsidP="00FA6301">
            <w:pPr>
              <w:pStyle w:val="a4"/>
              <w:ind w:left="0"/>
            </w:pPr>
            <w:r w:rsidRPr="00AB08DE">
              <w:t>1</w:t>
            </w:r>
            <w:r w:rsidR="00AB08DE" w:rsidRPr="00AB08DE">
              <w:t>0</w:t>
            </w:r>
            <w:r w:rsidRPr="00AB08DE">
              <w:t>.</w:t>
            </w:r>
          </w:p>
        </w:tc>
        <w:tc>
          <w:tcPr>
            <w:tcW w:w="2042" w:type="dxa"/>
            <w:shd w:val="clear" w:color="auto" w:fill="auto"/>
          </w:tcPr>
          <w:p w14:paraId="6FF63437" w14:textId="25C6E84F" w:rsidR="009B420C" w:rsidRPr="00AB08DE" w:rsidRDefault="009B420C" w:rsidP="009B420C">
            <w:pPr>
              <w:jc w:val="center"/>
              <w:rPr>
                <w:bCs/>
              </w:rPr>
            </w:pPr>
            <w:r w:rsidRPr="00AB08DE">
              <w:t>Перепёлкин Роман Юрьевич</w:t>
            </w:r>
          </w:p>
        </w:tc>
        <w:tc>
          <w:tcPr>
            <w:tcW w:w="4903" w:type="dxa"/>
            <w:shd w:val="clear" w:color="auto" w:fill="auto"/>
          </w:tcPr>
          <w:p w14:paraId="533E1B4A" w14:textId="2F474243" w:rsidR="009B420C" w:rsidRPr="00AB08DE" w:rsidRDefault="009B420C" w:rsidP="00EE3D8A">
            <w:pPr>
              <w:ind w:left="-28" w:right="-110"/>
            </w:pPr>
            <w:r w:rsidRPr="00AB08DE">
              <w:t xml:space="preserve">Высшее. ПГУ. диплом бакалавра ГОУ «ПГУ имени </w:t>
            </w:r>
            <w:proofErr w:type="spellStart"/>
            <w:r w:rsidRPr="00AB08DE">
              <w:t>Т.Г.Шевченко</w:t>
            </w:r>
            <w:proofErr w:type="spellEnd"/>
            <w:r w:rsidRPr="00AB08DE">
              <w:t xml:space="preserve">» направление 20.03.01. </w:t>
            </w:r>
            <w:proofErr w:type="spellStart"/>
            <w:r w:rsidRPr="00AB08DE">
              <w:t>Техносферная</w:t>
            </w:r>
            <w:proofErr w:type="spellEnd"/>
            <w:r w:rsidRPr="00AB08DE">
              <w:t xml:space="preserve"> безопасность 2025г. </w:t>
            </w:r>
          </w:p>
        </w:tc>
        <w:tc>
          <w:tcPr>
            <w:tcW w:w="2552" w:type="dxa"/>
            <w:shd w:val="clear" w:color="auto" w:fill="auto"/>
          </w:tcPr>
          <w:p w14:paraId="10A9C2B9" w14:textId="44D12F5D" w:rsidR="009B420C" w:rsidRPr="00AB08DE" w:rsidRDefault="009B420C" w:rsidP="009B420C">
            <w:pPr>
              <w:jc w:val="center"/>
            </w:pPr>
            <w:r w:rsidRPr="00AB08DE">
              <w:t>Руководитель НВП</w:t>
            </w:r>
          </w:p>
        </w:tc>
        <w:tc>
          <w:tcPr>
            <w:tcW w:w="1984" w:type="dxa"/>
            <w:shd w:val="clear" w:color="auto" w:fill="auto"/>
          </w:tcPr>
          <w:p w14:paraId="5B9FE8B4" w14:textId="760B7EC7" w:rsidR="009B420C" w:rsidRPr="00AB08DE" w:rsidRDefault="009B420C" w:rsidP="009B420C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20AF35C2" w14:textId="00AF9FDB" w:rsidR="009B420C" w:rsidRPr="00AB08DE" w:rsidRDefault="009B420C" w:rsidP="009B420C">
            <w:pPr>
              <w:jc w:val="center"/>
            </w:pPr>
            <w:r w:rsidRPr="00AB08DE">
              <w:t>3</w:t>
            </w:r>
          </w:p>
        </w:tc>
        <w:tc>
          <w:tcPr>
            <w:tcW w:w="1432" w:type="dxa"/>
            <w:shd w:val="clear" w:color="auto" w:fill="auto"/>
          </w:tcPr>
          <w:p w14:paraId="7CAE0A52" w14:textId="0E4C0214" w:rsidR="009B420C" w:rsidRPr="00AB08DE" w:rsidRDefault="009B420C" w:rsidP="009B420C">
            <w:pPr>
              <w:jc w:val="center"/>
            </w:pPr>
            <w:r w:rsidRPr="00AB08DE">
              <w:t>2</w:t>
            </w:r>
          </w:p>
        </w:tc>
        <w:tc>
          <w:tcPr>
            <w:tcW w:w="1403" w:type="dxa"/>
            <w:shd w:val="clear" w:color="auto" w:fill="auto"/>
          </w:tcPr>
          <w:p w14:paraId="3BCEEA7E" w14:textId="4C2A26D4" w:rsidR="009B420C" w:rsidRPr="00AB08DE" w:rsidRDefault="009B420C" w:rsidP="009B420C">
            <w:pPr>
              <w:jc w:val="center"/>
            </w:pPr>
            <w:r w:rsidRPr="00AB08DE">
              <w:t>Без категории</w:t>
            </w:r>
          </w:p>
        </w:tc>
      </w:tr>
      <w:tr w:rsidR="00910C63" w:rsidRPr="00AB08DE" w14:paraId="0B59D456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4AB13562" w14:textId="6FBAC564" w:rsidR="00910C63" w:rsidRPr="00AB08DE" w:rsidRDefault="00910C63" w:rsidP="00910C63">
            <w:pPr>
              <w:jc w:val="center"/>
              <w:rPr>
                <w:b/>
                <w:bCs/>
              </w:rPr>
            </w:pPr>
            <w:r w:rsidRPr="00AB08DE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845A4F" w:rsidRPr="00AB08DE" w14:paraId="2DF84B0F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4E7C60CE" w14:textId="4CA51391" w:rsidR="00845A4F" w:rsidRPr="00AB08DE" w:rsidRDefault="001C035D" w:rsidP="00FA6301">
            <w:pPr>
              <w:pStyle w:val="a4"/>
              <w:ind w:left="0"/>
            </w:pPr>
            <w:r w:rsidRPr="00AB08DE">
              <w:t>1</w:t>
            </w:r>
            <w:r w:rsidR="00AB08DE" w:rsidRPr="00AB08DE">
              <w:t>1</w:t>
            </w:r>
            <w:r w:rsidRPr="00AB08DE">
              <w:t>.</w:t>
            </w:r>
          </w:p>
        </w:tc>
        <w:tc>
          <w:tcPr>
            <w:tcW w:w="2042" w:type="dxa"/>
            <w:shd w:val="clear" w:color="auto" w:fill="auto"/>
          </w:tcPr>
          <w:p w14:paraId="149A9D40" w14:textId="24F59118" w:rsidR="00845A4F" w:rsidRPr="00AB08DE" w:rsidRDefault="00845A4F" w:rsidP="00845A4F">
            <w:pPr>
              <w:jc w:val="center"/>
              <w:rPr>
                <w:bCs/>
              </w:rPr>
            </w:pPr>
            <w:r w:rsidRPr="00AB08DE">
              <w:t>Терентьев Виктор Иванович</w:t>
            </w:r>
          </w:p>
        </w:tc>
        <w:tc>
          <w:tcPr>
            <w:tcW w:w="4903" w:type="dxa"/>
            <w:shd w:val="clear" w:color="auto" w:fill="auto"/>
          </w:tcPr>
          <w:p w14:paraId="6D08DBAC" w14:textId="77777777" w:rsidR="00845A4F" w:rsidRPr="00AB08DE" w:rsidRDefault="00845A4F" w:rsidP="00EE3D8A">
            <w:pPr>
              <w:widowControl w:val="0"/>
              <w:autoSpaceDE w:val="0"/>
              <w:autoSpaceDN w:val="0"/>
              <w:adjustRightInd w:val="0"/>
              <w:ind w:left="-28" w:right="-110"/>
            </w:pPr>
            <w:r w:rsidRPr="00AB08DE">
              <w:t xml:space="preserve">Высшее; </w:t>
            </w:r>
          </w:p>
          <w:p w14:paraId="0A8F4EA2" w14:textId="07E03A1E" w:rsidR="00845A4F" w:rsidRPr="00AB08DE" w:rsidRDefault="00845A4F" w:rsidP="00EE3D8A">
            <w:pPr>
              <w:ind w:left="-28" w:right="-110"/>
            </w:pPr>
            <w:r w:rsidRPr="00AB08DE">
              <w:t>Каменец-Подольское военно-инженерное командное училище, офицер, командная специальность, машины инженерного вооружения</w:t>
            </w:r>
          </w:p>
        </w:tc>
        <w:tc>
          <w:tcPr>
            <w:tcW w:w="2552" w:type="dxa"/>
            <w:shd w:val="clear" w:color="auto" w:fill="auto"/>
          </w:tcPr>
          <w:p w14:paraId="58CCE0D8" w14:textId="77777777" w:rsidR="00845A4F" w:rsidRPr="00AB08DE" w:rsidRDefault="00845A4F" w:rsidP="00845A4F">
            <w:pPr>
              <w:jc w:val="center"/>
            </w:pPr>
          </w:p>
          <w:p w14:paraId="36C8610A" w14:textId="13FE11D4" w:rsidR="00845A4F" w:rsidRPr="00AB08DE" w:rsidRDefault="00845A4F" w:rsidP="00845A4F">
            <w:pPr>
              <w:jc w:val="center"/>
            </w:pPr>
            <w:r w:rsidRPr="00AB08DE">
              <w:t>Руководитель НВП</w:t>
            </w:r>
          </w:p>
        </w:tc>
        <w:tc>
          <w:tcPr>
            <w:tcW w:w="1984" w:type="dxa"/>
            <w:shd w:val="clear" w:color="auto" w:fill="auto"/>
          </w:tcPr>
          <w:p w14:paraId="2D90E96F" w14:textId="77777777" w:rsidR="00AB08DE" w:rsidRDefault="00AB08DE" w:rsidP="00845A4F">
            <w:pPr>
              <w:jc w:val="center"/>
            </w:pPr>
          </w:p>
          <w:p w14:paraId="403F7B59" w14:textId="70349DA6" w:rsidR="00845A4F" w:rsidRPr="00AB08DE" w:rsidRDefault="00845A4F" w:rsidP="00845A4F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6BE071" w14:textId="2B0C16F3" w:rsidR="00845A4F" w:rsidRPr="00AB08DE" w:rsidRDefault="00845A4F" w:rsidP="00845A4F">
            <w:pPr>
              <w:jc w:val="center"/>
            </w:pPr>
            <w:r w:rsidRPr="00AB08DE">
              <w:t>44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6B8E4A75" w14:textId="6CF89F85" w:rsidR="00845A4F" w:rsidRPr="00AB08DE" w:rsidRDefault="00845A4F" w:rsidP="00845A4F">
            <w:pPr>
              <w:jc w:val="center"/>
            </w:pPr>
            <w:r w:rsidRPr="00AB08DE"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CCB4A90" w14:textId="1382356A" w:rsidR="00845A4F" w:rsidRPr="00AB08DE" w:rsidRDefault="00845A4F" w:rsidP="00845A4F">
            <w:pPr>
              <w:jc w:val="center"/>
            </w:pPr>
            <w:r w:rsidRPr="00AB08DE">
              <w:t>Высшая</w:t>
            </w:r>
          </w:p>
        </w:tc>
      </w:tr>
      <w:tr w:rsidR="00910C63" w:rsidRPr="00AB08DE" w14:paraId="3C4500DC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794DE487" w14:textId="5D1B88CC" w:rsidR="00910C63" w:rsidRPr="00AB08DE" w:rsidRDefault="00910C63" w:rsidP="00910C63">
            <w:pPr>
              <w:jc w:val="center"/>
              <w:rPr>
                <w:b/>
                <w:bCs/>
              </w:rPr>
            </w:pPr>
            <w:r w:rsidRPr="00AB08DE">
              <w:rPr>
                <w:b/>
              </w:rPr>
              <w:t>ГОУ СПО «Училище олимпийского резерва»</w:t>
            </w:r>
          </w:p>
        </w:tc>
      </w:tr>
      <w:tr w:rsidR="00F420EC" w:rsidRPr="00AB08DE" w14:paraId="1B799BAB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23E585CE" w14:textId="73EC8926" w:rsidR="00F420EC" w:rsidRPr="00AB08DE" w:rsidRDefault="00F420EC" w:rsidP="00F420EC">
            <w:pPr>
              <w:pStyle w:val="a4"/>
              <w:ind w:left="0"/>
            </w:pPr>
            <w:r w:rsidRPr="00AB08DE">
              <w:t>1</w:t>
            </w:r>
            <w:r w:rsidR="00AB08DE" w:rsidRPr="00AB08DE">
              <w:t>2</w:t>
            </w:r>
            <w:r w:rsidR="001C035D" w:rsidRPr="00AB08DE">
              <w:t>.</w:t>
            </w:r>
          </w:p>
        </w:tc>
        <w:tc>
          <w:tcPr>
            <w:tcW w:w="2042" w:type="dxa"/>
            <w:shd w:val="clear" w:color="auto" w:fill="auto"/>
          </w:tcPr>
          <w:p w14:paraId="374AF24C" w14:textId="1DEAD05C" w:rsidR="00F420EC" w:rsidRPr="00AB08DE" w:rsidRDefault="00F420EC" w:rsidP="00F420EC">
            <w:pPr>
              <w:jc w:val="center"/>
              <w:rPr>
                <w:bCs/>
              </w:rPr>
            </w:pPr>
            <w:r w:rsidRPr="00AB08DE">
              <w:rPr>
                <w:bCs/>
              </w:rPr>
              <w:t>Каримов Сергей Владимирович</w:t>
            </w:r>
          </w:p>
        </w:tc>
        <w:tc>
          <w:tcPr>
            <w:tcW w:w="4903" w:type="dxa"/>
            <w:shd w:val="clear" w:color="auto" w:fill="auto"/>
          </w:tcPr>
          <w:p w14:paraId="513E2BDE" w14:textId="544828FF" w:rsidR="00F420EC" w:rsidRPr="00AB08DE" w:rsidRDefault="00F420EC" w:rsidP="00F420EC">
            <w:pPr>
              <w:jc w:val="center"/>
            </w:pPr>
            <w:r w:rsidRPr="00AB08DE">
              <w:t>Высшее</w:t>
            </w:r>
          </w:p>
        </w:tc>
        <w:tc>
          <w:tcPr>
            <w:tcW w:w="2552" w:type="dxa"/>
            <w:shd w:val="clear" w:color="auto" w:fill="auto"/>
          </w:tcPr>
          <w:p w14:paraId="5925D0D1" w14:textId="6F5994BA" w:rsidR="00F420EC" w:rsidRPr="00AB08DE" w:rsidRDefault="00F420EC" w:rsidP="00F420EC">
            <w:pPr>
              <w:jc w:val="center"/>
            </w:pPr>
            <w:r w:rsidRPr="00AB08DE">
              <w:t>Преподаватель НВП</w:t>
            </w:r>
          </w:p>
        </w:tc>
        <w:tc>
          <w:tcPr>
            <w:tcW w:w="1984" w:type="dxa"/>
            <w:shd w:val="clear" w:color="auto" w:fill="auto"/>
          </w:tcPr>
          <w:p w14:paraId="1AC8D4B8" w14:textId="5AAB9875" w:rsidR="00F420EC" w:rsidRPr="00AB08DE" w:rsidRDefault="00F420EC" w:rsidP="00F420EC">
            <w:pPr>
              <w:jc w:val="center"/>
            </w:pPr>
            <w:r w:rsidRPr="00AB08DE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259554D0" w14:textId="7B291D30" w:rsidR="00F420EC" w:rsidRPr="00AB08DE" w:rsidRDefault="00F420EC" w:rsidP="00F420EC">
            <w:pPr>
              <w:jc w:val="center"/>
            </w:pPr>
            <w:r w:rsidRPr="00AB08DE">
              <w:t>46</w:t>
            </w:r>
          </w:p>
        </w:tc>
        <w:tc>
          <w:tcPr>
            <w:tcW w:w="1432" w:type="dxa"/>
            <w:shd w:val="clear" w:color="auto" w:fill="auto"/>
          </w:tcPr>
          <w:p w14:paraId="6CE36B5A" w14:textId="207502B5" w:rsidR="00F420EC" w:rsidRPr="00AB08DE" w:rsidRDefault="00F420EC" w:rsidP="00F420EC">
            <w:pPr>
              <w:jc w:val="center"/>
            </w:pPr>
            <w:r w:rsidRPr="00AB08DE">
              <w:t>26</w:t>
            </w:r>
          </w:p>
        </w:tc>
        <w:tc>
          <w:tcPr>
            <w:tcW w:w="1403" w:type="dxa"/>
            <w:shd w:val="clear" w:color="auto" w:fill="auto"/>
          </w:tcPr>
          <w:p w14:paraId="6B9A59F2" w14:textId="41CFB8B9" w:rsidR="00F420EC" w:rsidRPr="00AB08DE" w:rsidRDefault="00F420EC" w:rsidP="00F420EC">
            <w:pPr>
              <w:jc w:val="center"/>
            </w:pPr>
            <w:r w:rsidRPr="00AB08DE">
              <w:t>Высшая</w:t>
            </w:r>
          </w:p>
        </w:tc>
      </w:tr>
      <w:tr w:rsidR="00910C63" w:rsidRPr="00AB08DE" w14:paraId="3E7C2DE4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50AE017E" w14:textId="00EA911C" w:rsidR="00910C63" w:rsidRPr="00AB08DE" w:rsidRDefault="00910C63" w:rsidP="00910C63">
            <w:pPr>
              <w:jc w:val="center"/>
              <w:rPr>
                <w:b/>
                <w:bCs/>
              </w:rPr>
            </w:pPr>
            <w:r w:rsidRPr="00AB08DE">
              <w:rPr>
                <w:b/>
                <w:bCs/>
              </w:rPr>
              <w:t>Физико-технический институт ГОУ «ПГУ им. Т.Г. Шевченко»</w:t>
            </w:r>
          </w:p>
        </w:tc>
      </w:tr>
      <w:tr w:rsidR="00910C63" w:rsidRPr="00AB08DE" w14:paraId="2F109B4B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6792AE0F" w14:textId="6D7C4CA5" w:rsidR="00910C63" w:rsidRPr="00AB08DE" w:rsidRDefault="00910C63" w:rsidP="00910C63">
            <w:pPr>
              <w:pStyle w:val="a4"/>
              <w:ind w:left="0"/>
            </w:pPr>
          </w:p>
        </w:tc>
        <w:tc>
          <w:tcPr>
            <w:tcW w:w="2042" w:type="dxa"/>
            <w:shd w:val="clear" w:color="auto" w:fill="auto"/>
          </w:tcPr>
          <w:p w14:paraId="012C6DCA" w14:textId="723320D8" w:rsidR="00910C63" w:rsidRPr="00AB08DE" w:rsidRDefault="00910C63" w:rsidP="00910C63">
            <w:pPr>
              <w:jc w:val="center"/>
              <w:rPr>
                <w:bCs/>
              </w:rPr>
            </w:pPr>
          </w:p>
        </w:tc>
        <w:tc>
          <w:tcPr>
            <w:tcW w:w="4903" w:type="dxa"/>
            <w:shd w:val="clear" w:color="auto" w:fill="auto"/>
          </w:tcPr>
          <w:p w14:paraId="207C86EC" w14:textId="41674153" w:rsidR="00910C63" w:rsidRPr="00AB08DE" w:rsidRDefault="00910C63" w:rsidP="00910C63">
            <w:pPr>
              <w:jc w:val="center"/>
            </w:pPr>
          </w:p>
        </w:tc>
        <w:tc>
          <w:tcPr>
            <w:tcW w:w="2552" w:type="dxa"/>
            <w:shd w:val="clear" w:color="auto" w:fill="auto"/>
          </w:tcPr>
          <w:p w14:paraId="6450C979" w14:textId="0D9FAAC7" w:rsidR="00910C63" w:rsidRPr="00AB08DE" w:rsidRDefault="00910C63" w:rsidP="00910C63">
            <w:pPr>
              <w:ind w:firstLine="133"/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6CBE33CB" w14:textId="77777777" w:rsidR="00910C63" w:rsidRDefault="00910C63" w:rsidP="00910C63">
            <w:pPr>
              <w:jc w:val="center"/>
            </w:pPr>
          </w:p>
          <w:p w14:paraId="0A4E2614" w14:textId="2B58122E" w:rsidR="00AB08DE" w:rsidRPr="00AB08DE" w:rsidRDefault="00AB08DE" w:rsidP="00910C6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7317737A" w14:textId="04C24A95" w:rsidR="00910C63" w:rsidRPr="00AB08DE" w:rsidRDefault="00910C63" w:rsidP="00910C63">
            <w:pPr>
              <w:jc w:val="center"/>
            </w:pPr>
          </w:p>
        </w:tc>
        <w:tc>
          <w:tcPr>
            <w:tcW w:w="1432" w:type="dxa"/>
            <w:shd w:val="clear" w:color="auto" w:fill="auto"/>
          </w:tcPr>
          <w:p w14:paraId="65B60196" w14:textId="3ACDD071" w:rsidR="00910C63" w:rsidRPr="00AB08DE" w:rsidRDefault="00910C63" w:rsidP="00910C63">
            <w:pPr>
              <w:jc w:val="center"/>
            </w:pPr>
          </w:p>
        </w:tc>
        <w:tc>
          <w:tcPr>
            <w:tcW w:w="1403" w:type="dxa"/>
            <w:shd w:val="clear" w:color="auto" w:fill="auto"/>
          </w:tcPr>
          <w:p w14:paraId="1267B17C" w14:textId="6079C6D5" w:rsidR="00910C63" w:rsidRPr="00AB08DE" w:rsidRDefault="00910C63" w:rsidP="00910C63">
            <w:pPr>
              <w:jc w:val="center"/>
            </w:pPr>
          </w:p>
        </w:tc>
      </w:tr>
      <w:tr w:rsidR="00910C63" w:rsidRPr="00AB08DE" w14:paraId="40F2FDC0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5EAA28FB" w14:textId="4823847C" w:rsidR="00910C63" w:rsidRPr="00AB08DE" w:rsidRDefault="00910C63" w:rsidP="00F943FA">
            <w:pPr>
              <w:jc w:val="center"/>
              <w:rPr>
                <w:b/>
                <w:bCs/>
              </w:rPr>
            </w:pPr>
            <w:r w:rsidRPr="00AB08DE">
              <w:rPr>
                <w:b/>
              </w:rPr>
              <w:lastRenderedPageBreak/>
              <w:t xml:space="preserve">Бендерский политехнический </w:t>
            </w:r>
            <w:r w:rsidR="00AB08DE" w:rsidRPr="00AB08DE">
              <w:rPr>
                <w:b/>
              </w:rPr>
              <w:t>филиал</w:t>
            </w:r>
            <w:r w:rsidRPr="00AB08DE">
              <w:rPr>
                <w:b/>
              </w:rPr>
              <w:t xml:space="preserve"> ГОУ «ПГУ им. Т.Г. Шевченко»</w:t>
            </w:r>
          </w:p>
        </w:tc>
      </w:tr>
      <w:tr w:rsidR="00802C06" w:rsidRPr="00AB08DE" w14:paraId="39CB3636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1024C4F8" w14:textId="54567116" w:rsidR="00802C06" w:rsidRPr="00AB08DE" w:rsidRDefault="001C035D" w:rsidP="00802C06">
            <w:r w:rsidRPr="00AB08DE">
              <w:t>1</w:t>
            </w:r>
            <w:r w:rsidR="00AB08DE" w:rsidRPr="00AB08DE">
              <w:t>3</w:t>
            </w:r>
            <w:r w:rsidRPr="00AB08DE">
              <w:t>.</w:t>
            </w:r>
          </w:p>
        </w:tc>
        <w:tc>
          <w:tcPr>
            <w:tcW w:w="2042" w:type="dxa"/>
          </w:tcPr>
          <w:p w14:paraId="6DA50953" w14:textId="06245B47" w:rsidR="00802C06" w:rsidRPr="00AB08DE" w:rsidRDefault="00802C06" w:rsidP="00802C06">
            <w:pPr>
              <w:jc w:val="center"/>
              <w:rPr>
                <w:bCs/>
              </w:rPr>
            </w:pPr>
            <w:r w:rsidRPr="00AB08DE">
              <w:t>Присяжнюк Юрий Евгеньевич</w:t>
            </w:r>
          </w:p>
        </w:tc>
        <w:tc>
          <w:tcPr>
            <w:tcW w:w="4903" w:type="dxa"/>
          </w:tcPr>
          <w:p w14:paraId="6F63ADEF" w14:textId="0679349B" w:rsidR="00802C06" w:rsidRPr="00AB08DE" w:rsidRDefault="00802C06" w:rsidP="00EE3D8A">
            <w:pPr>
              <w:ind w:left="-28" w:right="-110"/>
            </w:pPr>
            <w:r w:rsidRPr="00AB08DE">
              <w:t>Высшее, Смоленское высшее зенитно-ракетное инженерное училище</w:t>
            </w:r>
            <w:r w:rsidR="00EE3D8A" w:rsidRPr="00AB08DE">
              <w:t xml:space="preserve"> </w:t>
            </w:r>
            <w:r w:rsidRPr="00AB08DE">
              <w:t>1986 г., специальность Радиотехнические системы, Квалификация «Военный радиоинженер»</w:t>
            </w:r>
          </w:p>
        </w:tc>
        <w:tc>
          <w:tcPr>
            <w:tcW w:w="2552" w:type="dxa"/>
          </w:tcPr>
          <w:p w14:paraId="5E14A288" w14:textId="63BF8074" w:rsidR="00802C06" w:rsidRPr="00AB08DE" w:rsidRDefault="00802C06" w:rsidP="00802C06">
            <w:pPr>
              <w:ind w:left="-9" w:right="-67" w:hanging="9"/>
              <w:jc w:val="center"/>
              <w:rPr>
                <w:color w:val="00B050"/>
              </w:rPr>
            </w:pPr>
            <w:r w:rsidRPr="00AB08DE">
              <w:t>преподаватель БЖД.</w:t>
            </w:r>
          </w:p>
        </w:tc>
        <w:tc>
          <w:tcPr>
            <w:tcW w:w="1984" w:type="dxa"/>
          </w:tcPr>
          <w:p w14:paraId="58AC2D39" w14:textId="263E2D2D" w:rsidR="00802C06" w:rsidRPr="00AB08DE" w:rsidRDefault="00802C06" w:rsidP="00802C06">
            <w:pPr>
              <w:jc w:val="center"/>
              <w:rPr>
                <w:color w:val="00B050"/>
              </w:rPr>
            </w:pPr>
            <w:r w:rsidRPr="00AB08DE">
              <w:t>основная</w:t>
            </w:r>
          </w:p>
        </w:tc>
        <w:tc>
          <w:tcPr>
            <w:tcW w:w="1276" w:type="dxa"/>
          </w:tcPr>
          <w:p w14:paraId="604FBA2C" w14:textId="55CD69A9" w:rsidR="00802C06" w:rsidRPr="00AB08DE" w:rsidRDefault="00802C06" w:rsidP="00802C06">
            <w:pPr>
              <w:jc w:val="center"/>
              <w:rPr>
                <w:color w:val="00B050"/>
              </w:rPr>
            </w:pPr>
            <w:r w:rsidRPr="00AB08DE">
              <w:t>39</w:t>
            </w:r>
          </w:p>
        </w:tc>
        <w:tc>
          <w:tcPr>
            <w:tcW w:w="1432" w:type="dxa"/>
          </w:tcPr>
          <w:p w14:paraId="6DA61B59" w14:textId="7D3B074E" w:rsidR="00802C06" w:rsidRPr="00AB08DE" w:rsidRDefault="00802C06" w:rsidP="00802C06">
            <w:pPr>
              <w:jc w:val="center"/>
              <w:rPr>
                <w:color w:val="00B050"/>
              </w:rPr>
            </w:pPr>
            <w:r w:rsidRPr="00AB08DE">
              <w:t>2</w:t>
            </w:r>
          </w:p>
        </w:tc>
        <w:tc>
          <w:tcPr>
            <w:tcW w:w="1403" w:type="dxa"/>
          </w:tcPr>
          <w:p w14:paraId="18741EB8" w14:textId="3AC3313A" w:rsidR="00802C06" w:rsidRPr="00AB08DE" w:rsidRDefault="00802C06" w:rsidP="00802C06">
            <w:pPr>
              <w:jc w:val="center"/>
              <w:rPr>
                <w:color w:val="00B050"/>
              </w:rPr>
            </w:pPr>
            <w:r w:rsidRPr="00AB08DE">
              <w:t xml:space="preserve">без категории </w:t>
            </w:r>
          </w:p>
        </w:tc>
      </w:tr>
      <w:tr w:rsidR="00910C63" w:rsidRPr="00AB08DE" w14:paraId="623AD9AA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6A914617" w14:textId="1AEE5194" w:rsidR="00910C63" w:rsidRPr="00AB08DE" w:rsidRDefault="00910C63" w:rsidP="00910C63">
            <w:pPr>
              <w:jc w:val="center"/>
              <w:rPr>
                <w:b/>
              </w:rPr>
            </w:pPr>
            <w:r w:rsidRPr="00AB08DE">
              <w:rPr>
                <w:b/>
              </w:rPr>
              <w:t xml:space="preserve">ГОУ </w:t>
            </w:r>
            <w:r w:rsidR="00A160EC" w:rsidRPr="00AB08DE">
              <w:rPr>
                <w:b/>
              </w:rPr>
              <w:t xml:space="preserve">ВПО </w:t>
            </w:r>
            <w:r w:rsidRPr="00AB08DE">
              <w:rPr>
                <w:b/>
              </w:rPr>
              <w:t>«Приднестровский государственный институт искусств им. А.Г. Рубинштейна»</w:t>
            </w:r>
          </w:p>
        </w:tc>
      </w:tr>
      <w:tr w:rsidR="00910C63" w:rsidRPr="00AB08DE" w14:paraId="0FB3B7F7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70090982" w14:textId="77777777" w:rsidR="00910C63" w:rsidRPr="00AB08DE" w:rsidRDefault="00910C63" w:rsidP="00910C63">
            <w:pPr>
              <w:pStyle w:val="a4"/>
              <w:ind w:left="0"/>
            </w:pPr>
          </w:p>
        </w:tc>
        <w:tc>
          <w:tcPr>
            <w:tcW w:w="2042" w:type="dxa"/>
            <w:shd w:val="clear" w:color="auto" w:fill="auto"/>
          </w:tcPr>
          <w:p w14:paraId="25BEB651" w14:textId="6349BFAF" w:rsidR="00910C63" w:rsidRPr="00AB08DE" w:rsidRDefault="00910C63" w:rsidP="00AB08DE">
            <w:pPr>
              <w:ind w:left="-113" w:right="-55"/>
              <w:jc w:val="center"/>
              <w:rPr>
                <w:bCs/>
                <w:i/>
                <w:sz w:val="22"/>
                <w:szCs w:val="22"/>
              </w:rPr>
            </w:pPr>
            <w:r w:rsidRPr="00787A70">
              <w:rPr>
                <w:bCs/>
                <w:i/>
                <w:sz w:val="22"/>
                <w:szCs w:val="22"/>
              </w:rPr>
              <w:t xml:space="preserve">Нет </w:t>
            </w:r>
            <w:r w:rsidR="00787A70" w:rsidRPr="00787A70">
              <w:rPr>
                <w:bCs/>
                <w:i/>
                <w:sz w:val="22"/>
                <w:szCs w:val="22"/>
              </w:rPr>
              <w:t>специалистов</w:t>
            </w:r>
            <w:bookmarkStart w:id="0" w:name="_GoBack"/>
            <w:bookmarkEnd w:id="0"/>
          </w:p>
        </w:tc>
        <w:tc>
          <w:tcPr>
            <w:tcW w:w="4903" w:type="dxa"/>
            <w:shd w:val="clear" w:color="auto" w:fill="auto"/>
          </w:tcPr>
          <w:p w14:paraId="2064FF18" w14:textId="3D078028" w:rsidR="00910C63" w:rsidRPr="00AB08DE" w:rsidRDefault="00910C63" w:rsidP="00910C63">
            <w:pPr>
              <w:jc w:val="center"/>
            </w:pPr>
          </w:p>
        </w:tc>
        <w:tc>
          <w:tcPr>
            <w:tcW w:w="2552" w:type="dxa"/>
            <w:shd w:val="clear" w:color="auto" w:fill="auto"/>
          </w:tcPr>
          <w:p w14:paraId="5D9B0200" w14:textId="52666397" w:rsidR="00910C63" w:rsidRPr="00AB08DE" w:rsidRDefault="00910C63" w:rsidP="00910C63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1EA8A261" w14:textId="11D5CEAC" w:rsidR="00910C63" w:rsidRPr="00AB08DE" w:rsidRDefault="00910C63" w:rsidP="00910C6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466A17B0" w14:textId="09C97D3A" w:rsidR="00910C63" w:rsidRPr="00AB08DE" w:rsidRDefault="00910C63" w:rsidP="00910C63">
            <w:pPr>
              <w:jc w:val="center"/>
            </w:pPr>
          </w:p>
        </w:tc>
        <w:tc>
          <w:tcPr>
            <w:tcW w:w="1432" w:type="dxa"/>
            <w:shd w:val="clear" w:color="auto" w:fill="auto"/>
          </w:tcPr>
          <w:p w14:paraId="6F1B9A78" w14:textId="3B06AA8B" w:rsidR="00910C63" w:rsidRPr="00AB08DE" w:rsidRDefault="00910C63" w:rsidP="00910C63">
            <w:pPr>
              <w:jc w:val="center"/>
            </w:pPr>
          </w:p>
        </w:tc>
        <w:tc>
          <w:tcPr>
            <w:tcW w:w="1403" w:type="dxa"/>
            <w:shd w:val="clear" w:color="auto" w:fill="auto"/>
          </w:tcPr>
          <w:p w14:paraId="1101DE24" w14:textId="267D9695" w:rsidR="00910C63" w:rsidRPr="00AB08DE" w:rsidRDefault="00910C63" w:rsidP="00910C63">
            <w:pPr>
              <w:jc w:val="center"/>
            </w:pPr>
          </w:p>
        </w:tc>
      </w:tr>
      <w:tr w:rsidR="00910C63" w:rsidRPr="00AB08DE" w14:paraId="1FCFC238" w14:textId="77777777" w:rsidTr="00EE3D8A">
        <w:trPr>
          <w:trHeight w:val="272"/>
        </w:trPr>
        <w:tc>
          <w:tcPr>
            <w:tcW w:w="16160" w:type="dxa"/>
            <w:gridSpan w:val="8"/>
            <w:shd w:val="clear" w:color="auto" w:fill="auto"/>
          </w:tcPr>
          <w:p w14:paraId="68730690" w14:textId="080E3066" w:rsidR="00910C63" w:rsidRPr="00AB08DE" w:rsidRDefault="00910C63" w:rsidP="00910C63">
            <w:pPr>
              <w:jc w:val="center"/>
              <w:rPr>
                <w:b/>
              </w:rPr>
            </w:pPr>
            <w:r w:rsidRPr="00AB08DE">
              <w:rPr>
                <w:b/>
              </w:rPr>
              <w:t xml:space="preserve">ГОУ </w:t>
            </w:r>
            <w:r w:rsidR="00A160EC" w:rsidRPr="00AB08DE">
              <w:rPr>
                <w:b/>
              </w:rPr>
              <w:t xml:space="preserve">ВПО </w:t>
            </w:r>
            <w:r w:rsidRPr="00AB08DE">
              <w:rPr>
                <w:b/>
              </w:rPr>
              <w:t xml:space="preserve">«Бендерский высший художественный колледж им. В.И. </w:t>
            </w:r>
            <w:proofErr w:type="spellStart"/>
            <w:r w:rsidRPr="00AB08DE">
              <w:rPr>
                <w:b/>
              </w:rPr>
              <w:t>Постойкина</w:t>
            </w:r>
            <w:proofErr w:type="spellEnd"/>
            <w:r w:rsidRPr="00AB08DE">
              <w:rPr>
                <w:b/>
              </w:rPr>
              <w:t>»</w:t>
            </w:r>
          </w:p>
        </w:tc>
      </w:tr>
      <w:tr w:rsidR="00910C63" w:rsidRPr="00AB08DE" w14:paraId="2CB5EA1A" w14:textId="77777777" w:rsidTr="00AB08DE">
        <w:trPr>
          <w:trHeight w:val="272"/>
        </w:trPr>
        <w:tc>
          <w:tcPr>
            <w:tcW w:w="568" w:type="dxa"/>
            <w:shd w:val="clear" w:color="auto" w:fill="auto"/>
          </w:tcPr>
          <w:p w14:paraId="32A371D1" w14:textId="6DCBC19A" w:rsidR="00910C63" w:rsidRPr="00AB08DE" w:rsidRDefault="00910C63" w:rsidP="00910C63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382A" w14:textId="684302B5" w:rsidR="00910C63" w:rsidRPr="00AB08DE" w:rsidRDefault="00910C63" w:rsidP="00910C63">
            <w:pPr>
              <w:jc w:val="center"/>
              <w:rPr>
                <w:bCs/>
              </w:rPr>
            </w:pP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189E9" w14:textId="33B956C8" w:rsidR="00910C63" w:rsidRPr="00AB08DE" w:rsidRDefault="00910C63" w:rsidP="00910C63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83A4" w14:textId="2A7709A2" w:rsidR="00910C63" w:rsidRPr="00AB08DE" w:rsidRDefault="00910C63" w:rsidP="00910C6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F5CE" w14:textId="618E4842" w:rsidR="00910C63" w:rsidRPr="00AB08DE" w:rsidRDefault="00910C63" w:rsidP="00910C6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C7C3" w14:textId="14677F60" w:rsidR="00910C63" w:rsidRPr="00AB08DE" w:rsidRDefault="00910C63" w:rsidP="00910C63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5B35" w14:textId="47A4B2AD" w:rsidR="00910C63" w:rsidRPr="00AB08DE" w:rsidRDefault="00910C63" w:rsidP="00910C63">
            <w:pPr>
              <w:jc w:val="center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7D226" w14:textId="1E914F87" w:rsidR="00910C63" w:rsidRPr="00AB08DE" w:rsidRDefault="00910C63" w:rsidP="00910C63">
            <w:pPr>
              <w:jc w:val="center"/>
            </w:pPr>
          </w:p>
        </w:tc>
      </w:tr>
    </w:tbl>
    <w:p w14:paraId="0B12076E" w14:textId="77777777" w:rsidR="0012514C" w:rsidRPr="00AB08DE" w:rsidRDefault="0012514C"/>
    <w:sectPr w:rsidR="0012514C" w:rsidRPr="00AB08DE" w:rsidSect="00AB08D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92354"/>
    <w:multiLevelType w:val="hybridMultilevel"/>
    <w:tmpl w:val="85F22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17AEA"/>
    <w:rsid w:val="00023308"/>
    <w:rsid w:val="00032B83"/>
    <w:rsid w:val="000346B9"/>
    <w:rsid w:val="00041ACB"/>
    <w:rsid w:val="000443B2"/>
    <w:rsid w:val="000535FC"/>
    <w:rsid w:val="000728A5"/>
    <w:rsid w:val="000A5CE8"/>
    <w:rsid w:val="000D3DF9"/>
    <w:rsid w:val="000E2ADD"/>
    <w:rsid w:val="00117BBA"/>
    <w:rsid w:val="001245F9"/>
    <w:rsid w:val="0012514C"/>
    <w:rsid w:val="00174EA9"/>
    <w:rsid w:val="001B1C6A"/>
    <w:rsid w:val="001B74D3"/>
    <w:rsid w:val="001C035D"/>
    <w:rsid w:val="001F6585"/>
    <w:rsid w:val="001F7484"/>
    <w:rsid w:val="00252C84"/>
    <w:rsid w:val="00282D1A"/>
    <w:rsid w:val="002B2C05"/>
    <w:rsid w:val="002B5B42"/>
    <w:rsid w:val="00300B08"/>
    <w:rsid w:val="0031181D"/>
    <w:rsid w:val="00342568"/>
    <w:rsid w:val="00382766"/>
    <w:rsid w:val="00384B52"/>
    <w:rsid w:val="003B1232"/>
    <w:rsid w:val="003E7FB3"/>
    <w:rsid w:val="00436D02"/>
    <w:rsid w:val="00444319"/>
    <w:rsid w:val="00477C90"/>
    <w:rsid w:val="00480819"/>
    <w:rsid w:val="0049192D"/>
    <w:rsid w:val="00494357"/>
    <w:rsid w:val="004D3C8C"/>
    <w:rsid w:val="0050306F"/>
    <w:rsid w:val="00504540"/>
    <w:rsid w:val="005113DD"/>
    <w:rsid w:val="005171C8"/>
    <w:rsid w:val="00526E73"/>
    <w:rsid w:val="00536DCD"/>
    <w:rsid w:val="00554729"/>
    <w:rsid w:val="00561441"/>
    <w:rsid w:val="00563776"/>
    <w:rsid w:val="00573ECF"/>
    <w:rsid w:val="005A27DC"/>
    <w:rsid w:val="005A3D06"/>
    <w:rsid w:val="005F268A"/>
    <w:rsid w:val="005F5B5F"/>
    <w:rsid w:val="00600AF2"/>
    <w:rsid w:val="0061030E"/>
    <w:rsid w:val="0061243C"/>
    <w:rsid w:val="00656CE4"/>
    <w:rsid w:val="00672F07"/>
    <w:rsid w:val="0068063C"/>
    <w:rsid w:val="006B1BCE"/>
    <w:rsid w:val="006B6F87"/>
    <w:rsid w:val="006F298D"/>
    <w:rsid w:val="006F4FC1"/>
    <w:rsid w:val="00701974"/>
    <w:rsid w:val="00712970"/>
    <w:rsid w:val="007158B8"/>
    <w:rsid w:val="007235CF"/>
    <w:rsid w:val="0072525E"/>
    <w:rsid w:val="007521C7"/>
    <w:rsid w:val="0076183D"/>
    <w:rsid w:val="007813EC"/>
    <w:rsid w:val="00782583"/>
    <w:rsid w:val="00787A70"/>
    <w:rsid w:val="007B3B7F"/>
    <w:rsid w:val="007C4D40"/>
    <w:rsid w:val="007F7A9E"/>
    <w:rsid w:val="00802C06"/>
    <w:rsid w:val="0083524C"/>
    <w:rsid w:val="00845A4F"/>
    <w:rsid w:val="0084709F"/>
    <w:rsid w:val="0087626E"/>
    <w:rsid w:val="00876439"/>
    <w:rsid w:val="008771C0"/>
    <w:rsid w:val="008820D3"/>
    <w:rsid w:val="0088561E"/>
    <w:rsid w:val="00894398"/>
    <w:rsid w:val="008B1CA9"/>
    <w:rsid w:val="008B501C"/>
    <w:rsid w:val="008C0975"/>
    <w:rsid w:val="00910C63"/>
    <w:rsid w:val="0091259F"/>
    <w:rsid w:val="00922342"/>
    <w:rsid w:val="009519A3"/>
    <w:rsid w:val="009530B0"/>
    <w:rsid w:val="009819E2"/>
    <w:rsid w:val="009B420C"/>
    <w:rsid w:val="00A14AEB"/>
    <w:rsid w:val="00A160EC"/>
    <w:rsid w:val="00A16ADF"/>
    <w:rsid w:val="00A27115"/>
    <w:rsid w:val="00A2752C"/>
    <w:rsid w:val="00A30141"/>
    <w:rsid w:val="00A636C3"/>
    <w:rsid w:val="00A63989"/>
    <w:rsid w:val="00A9062F"/>
    <w:rsid w:val="00AB08DE"/>
    <w:rsid w:val="00AB40A6"/>
    <w:rsid w:val="00AB566B"/>
    <w:rsid w:val="00AB7F3E"/>
    <w:rsid w:val="00AF17FE"/>
    <w:rsid w:val="00B00A8F"/>
    <w:rsid w:val="00B20A0D"/>
    <w:rsid w:val="00B521B4"/>
    <w:rsid w:val="00B75174"/>
    <w:rsid w:val="00B9061B"/>
    <w:rsid w:val="00BA1D0B"/>
    <w:rsid w:val="00BB0CAE"/>
    <w:rsid w:val="00BE610B"/>
    <w:rsid w:val="00BF0536"/>
    <w:rsid w:val="00C04523"/>
    <w:rsid w:val="00C3356F"/>
    <w:rsid w:val="00C37DD4"/>
    <w:rsid w:val="00C619EB"/>
    <w:rsid w:val="00C8601A"/>
    <w:rsid w:val="00CC2460"/>
    <w:rsid w:val="00CC5E5C"/>
    <w:rsid w:val="00CC6EA7"/>
    <w:rsid w:val="00CD57D1"/>
    <w:rsid w:val="00CE744D"/>
    <w:rsid w:val="00D27A85"/>
    <w:rsid w:val="00D40C6A"/>
    <w:rsid w:val="00D45A52"/>
    <w:rsid w:val="00D71C17"/>
    <w:rsid w:val="00DC24E1"/>
    <w:rsid w:val="00DE44E4"/>
    <w:rsid w:val="00DF2302"/>
    <w:rsid w:val="00E528C0"/>
    <w:rsid w:val="00E5329B"/>
    <w:rsid w:val="00E57E9C"/>
    <w:rsid w:val="00E826D3"/>
    <w:rsid w:val="00E94FE9"/>
    <w:rsid w:val="00EA43AC"/>
    <w:rsid w:val="00EC1A48"/>
    <w:rsid w:val="00ED6A75"/>
    <w:rsid w:val="00ED7A81"/>
    <w:rsid w:val="00EE3D8A"/>
    <w:rsid w:val="00EF7744"/>
    <w:rsid w:val="00F07F15"/>
    <w:rsid w:val="00F22B5A"/>
    <w:rsid w:val="00F2381F"/>
    <w:rsid w:val="00F32955"/>
    <w:rsid w:val="00F420EC"/>
    <w:rsid w:val="00F46B8B"/>
    <w:rsid w:val="00F56107"/>
    <w:rsid w:val="00F771C6"/>
    <w:rsid w:val="00F943FA"/>
    <w:rsid w:val="00FA6301"/>
    <w:rsid w:val="00FB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2CDD9954-616E-4A4D-A9EA-3F90A4E6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44431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5pt">
    <w:name w:val="Основной текст (2) + 9;5 pt;Не полужирный"/>
    <w:basedOn w:val="2"/>
    <w:rsid w:val="004443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44319"/>
    <w:pPr>
      <w:widowControl w:val="0"/>
      <w:shd w:val="clear" w:color="auto" w:fill="FFFFFF"/>
      <w:spacing w:line="206" w:lineRule="exact"/>
      <w:jc w:val="center"/>
    </w:pPr>
    <w:rPr>
      <w:b/>
      <w:bCs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50454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ЗамНМР</dc:creator>
  <cp:lastModifiedBy>Учетная запись Майкрософт</cp:lastModifiedBy>
  <cp:revision>75</cp:revision>
  <dcterms:created xsi:type="dcterms:W3CDTF">2020-09-30T12:29:00Z</dcterms:created>
  <dcterms:modified xsi:type="dcterms:W3CDTF">2025-10-03T06:09:00Z</dcterms:modified>
</cp:coreProperties>
</file>